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2DCE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eastAsia="zh-CN"/>
        </w:rPr>
      </w:pP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  <w:t>附件</w:t>
      </w: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val="en-US" w:eastAsia="zh-CN"/>
        </w:rPr>
        <w:t>1</w:t>
      </w:r>
    </w:p>
    <w:p w14:paraId="0E02DDB7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</w:pPr>
    </w:p>
    <w:p w14:paraId="3BF4AB52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</w:pPr>
      <w:r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  <w:t>内蒙古自治区人民陪审员候选人登记表</w:t>
      </w:r>
    </w:p>
    <w:p w14:paraId="5CBB55AE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5"/>
        <w:gridCol w:w="1119"/>
        <w:gridCol w:w="239"/>
        <w:gridCol w:w="802"/>
        <w:gridCol w:w="400"/>
        <w:gridCol w:w="52"/>
        <w:gridCol w:w="974"/>
        <w:gridCol w:w="281"/>
        <w:gridCol w:w="1096"/>
        <w:gridCol w:w="26"/>
        <w:gridCol w:w="132"/>
        <w:gridCol w:w="756"/>
        <w:gridCol w:w="1538"/>
      </w:tblGrid>
      <w:tr w14:paraId="43AA4B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F754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姓  名</w:t>
            </w:r>
          </w:p>
        </w:tc>
        <w:tc>
          <w:tcPr>
            <w:tcW w:w="1119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5B744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041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43A18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性 别</w:t>
            </w:r>
          </w:p>
        </w:tc>
        <w:tc>
          <w:tcPr>
            <w:tcW w:w="1426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E9F6C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377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285FB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出生年月</w:t>
            </w:r>
          </w:p>
          <w:p w14:paraId="7D431AD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（岁）</w:t>
            </w:r>
          </w:p>
        </w:tc>
        <w:tc>
          <w:tcPr>
            <w:tcW w:w="91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8E4E7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538" w:type="dxa"/>
            <w:vMerge w:val="restart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071AF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照片</w:t>
            </w:r>
          </w:p>
        </w:tc>
      </w:tr>
      <w:tr w14:paraId="4FC848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F30AA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民  族</w:t>
            </w:r>
          </w:p>
        </w:tc>
        <w:tc>
          <w:tcPr>
            <w:tcW w:w="1119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73AAA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041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A31E1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籍 贯</w:t>
            </w:r>
          </w:p>
        </w:tc>
        <w:tc>
          <w:tcPr>
            <w:tcW w:w="1426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C36E5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377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A7533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学   历</w:t>
            </w:r>
          </w:p>
        </w:tc>
        <w:tc>
          <w:tcPr>
            <w:tcW w:w="91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7A4BE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538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20EB9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673B26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92880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出生地</w:t>
            </w:r>
          </w:p>
        </w:tc>
        <w:tc>
          <w:tcPr>
            <w:tcW w:w="1119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5E19E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041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A5CE6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身 份</w:t>
            </w:r>
          </w:p>
          <w:p w14:paraId="12F5049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证 号</w:t>
            </w:r>
          </w:p>
        </w:tc>
        <w:tc>
          <w:tcPr>
            <w:tcW w:w="3717" w:type="dxa"/>
            <w:gridSpan w:val="8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7ACE4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538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1CB27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69F317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D646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政治面貌</w:t>
            </w:r>
          </w:p>
        </w:tc>
        <w:tc>
          <w:tcPr>
            <w:tcW w:w="1119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91772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041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60154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婚 姻</w:t>
            </w:r>
          </w:p>
          <w:p w14:paraId="3CA43DA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状 况</w:t>
            </w:r>
          </w:p>
        </w:tc>
        <w:tc>
          <w:tcPr>
            <w:tcW w:w="1426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46393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377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50907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健  康</w:t>
            </w:r>
          </w:p>
          <w:p w14:paraId="3251B6B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状  况</w:t>
            </w:r>
          </w:p>
        </w:tc>
        <w:tc>
          <w:tcPr>
            <w:tcW w:w="2452" w:type="dxa"/>
            <w:gridSpan w:val="4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567B3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07CE5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DB6A4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专业技术</w:t>
            </w:r>
          </w:p>
          <w:p w14:paraId="1763AD5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职  务</w:t>
            </w:r>
          </w:p>
        </w:tc>
        <w:tc>
          <w:tcPr>
            <w:tcW w:w="2160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C1126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426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5B42E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熟悉专业</w:t>
            </w:r>
          </w:p>
          <w:p w14:paraId="7A7607B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有何特长</w:t>
            </w:r>
          </w:p>
        </w:tc>
        <w:tc>
          <w:tcPr>
            <w:tcW w:w="3829" w:type="dxa"/>
            <w:gridSpan w:val="6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69D15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6B355B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01228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毕业院校</w:t>
            </w:r>
          </w:p>
          <w:p w14:paraId="3BB5DA4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及专业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BCA6B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32CF3CD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1C8B5C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754EA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现工作单位</w:t>
            </w:r>
          </w:p>
          <w:p w14:paraId="6A9298B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及职务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3A7B7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467D92F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579EEE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5ED15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通讯地址及联系方式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0774E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19D2723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137332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CA2AA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选任方式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0E70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随机抽选（    ）  个人申请（    ）  组织推荐（    ）</w:t>
            </w:r>
          </w:p>
        </w:tc>
      </w:tr>
      <w:tr w14:paraId="411DAA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59429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推荐单位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506B05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3DC3E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8574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推荐单位</w:t>
            </w:r>
          </w:p>
          <w:p w14:paraId="5E459C7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地址及联系电话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29F0F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5644E02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0BE15C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0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3443F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个人简历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AB0DAF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6A4655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5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0AE3F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奖惩情况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94C071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631AA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C1610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主要家庭</w:t>
            </w:r>
          </w:p>
          <w:p w14:paraId="0D632E4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成员及社会关系</w:t>
            </w: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3A030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称谓</w:t>
            </w: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1E11F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姓名</w:t>
            </w: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AF5D1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出生</w:t>
            </w:r>
          </w:p>
          <w:p w14:paraId="69764AF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年月</w:t>
            </w: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C577C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政治</w:t>
            </w:r>
          </w:p>
          <w:p w14:paraId="134E84F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面貌</w:t>
            </w: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40150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工作单位及职务</w:t>
            </w:r>
          </w:p>
        </w:tc>
      </w:tr>
      <w:tr w14:paraId="6ADCA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AD2EB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0E97F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5E172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C3345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39B35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2B258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41719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E1D820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EBFE6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F7904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BE740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DEFF9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C1DA7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4B4716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4C304A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02769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E4081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65BE3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9DFFC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18D52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3D1C98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C6A237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2128E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A0532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FD44C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1035F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C5A85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58D6CA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CBF440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607AD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0942F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F26E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E1ACD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0E7D9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3078AB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continu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DA8A90">
            <w:pPr>
              <w:spacing w:line="360" w:lineRule="exact"/>
              <w:rPr>
                <w:rFonts w:hint="eastAsia" w:ascii="仿宋" w:hAnsi="仿宋" w:eastAsia="仿宋"/>
                <w:bCs/>
                <w:sz w:val="28"/>
              </w:rPr>
            </w:pPr>
          </w:p>
        </w:tc>
        <w:tc>
          <w:tcPr>
            <w:tcW w:w="1358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5B54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32B5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5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FBD22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1254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065E8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294" w:type="dxa"/>
            <w:gridSpan w:val="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C2781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</w:tr>
      <w:tr w14:paraId="7B8C6F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9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A3350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本人意见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0D588C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518474DD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5CA7E47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                           签名（盖章）：</w:t>
            </w:r>
          </w:p>
          <w:p w14:paraId="1FC76F4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                           年    月    日</w:t>
            </w:r>
          </w:p>
        </w:tc>
      </w:tr>
      <w:tr w14:paraId="619F9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6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7FB2D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所在单位</w:t>
            </w:r>
          </w:p>
          <w:p w14:paraId="2AAF281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意见</w:t>
            </w:r>
          </w:p>
        </w:tc>
        <w:tc>
          <w:tcPr>
            <w:tcW w:w="7415" w:type="dxa"/>
            <w:gridSpan w:val="12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A0A6D1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5CC16061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42585576">
            <w:pPr>
              <w:autoSpaceDN w:val="0"/>
              <w:spacing w:line="360" w:lineRule="exact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5665C48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                        （盖章）</w:t>
            </w:r>
          </w:p>
          <w:p w14:paraId="003E8BD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                           年    月    日</w:t>
            </w:r>
          </w:p>
        </w:tc>
      </w:tr>
      <w:tr w14:paraId="055AB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8" w:hRule="atLeast"/>
          <w:jc w:val="center"/>
        </w:trPr>
        <w:tc>
          <w:tcPr>
            <w:tcW w:w="1705" w:type="dxa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14803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选任部门</w:t>
            </w:r>
          </w:p>
          <w:p w14:paraId="38D0EBB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意见</w:t>
            </w:r>
          </w:p>
        </w:tc>
        <w:tc>
          <w:tcPr>
            <w:tcW w:w="2560" w:type="dxa"/>
            <w:gridSpan w:val="4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49442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702398B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(人民法院)</w:t>
            </w:r>
          </w:p>
          <w:p w14:paraId="20D8C90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1A1FC95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签名（盖章）：</w:t>
            </w:r>
          </w:p>
          <w:p w14:paraId="469F7E6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6AE1962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年  月  日</w:t>
            </w:r>
          </w:p>
          <w:p w14:paraId="5F38F3F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</w:tc>
        <w:tc>
          <w:tcPr>
            <w:tcW w:w="2429" w:type="dxa"/>
            <w:gridSpan w:val="5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A1328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(公安局)</w:t>
            </w:r>
          </w:p>
          <w:p w14:paraId="29E045D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46099CD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签名（盖章）：</w:t>
            </w:r>
          </w:p>
          <w:p w14:paraId="670606F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</w:p>
          <w:p w14:paraId="4888939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年  月  日</w:t>
            </w:r>
          </w:p>
        </w:tc>
        <w:tc>
          <w:tcPr>
            <w:tcW w:w="2426" w:type="dxa"/>
            <w:gridSpan w:val="3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5E445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(司法局)</w:t>
            </w:r>
          </w:p>
          <w:p w14:paraId="62E17CF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</w:t>
            </w:r>
          </w:p>
          <w:p w14:paraId="3370E30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>签名（盖章）：</w:t>
            </w:r>
          </w:p>
          <w:p w14:paraId="39397D0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  </w:t>
            </w:r>
          </w:p>
          <w:p w14:paraId="6166981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</w:rPr>
              <w:t xml:space="preserve"> 年  月  日</w:t>
            </w:r>
          </w:p>
        </w:tc>
      </w:tr>
    </w:tbl>
    <w:p w14:paraId="75CED3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MDcyMzJiMGUzMDAwMjVlNzY3MTM2M2Q5ODcwZTcifQ=="/>
  </w:docVars>
  <w:rsids>
    <w:rsidRoot w:val="00000000"/>
    <w:rsid w:val="7985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2024-07-11T03:42:57Z</dcterms:created>
  <dc:creator>Administrator</dc:creator>
  <cp:lastModifiedBy>9527</cp:lastModifiedBy>
  <dcterms:modified xsi:type="dcterms:W3CDTF">2024-07-11T03:43:10Z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2052-12.1.0.17145</vt:lpwstr>
  </property>
  <property fmtid="{D5CDD505-2E9C-101B-9397-08002B2CF9AE}" pid="3" name="ICV">
    <vt:lpwstr>A7A5D63E5004417E916CE8D4F92BD29E_12</vt:lpwstr>
  </property>
</Properties>
</file>