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eastAsia="仿宋_GB2312"/>
        </w:rPr>
      </w:pPr>
    </w:p>
    <w:p>
      <w:pPr>
        <w:jc w:val="center"/>
        <w:rPr>
          <w:rFonts w:ascii="仿宋_GB2312" w:eastAsia="仿宋_GB2312"/>
        </w:rPr>
      </w:pPr>
    </w:p>
    <w:p>
      <w:pPr>
        <w:jc w:val="center"/>
        <w:rPr>
          <w:rFonts w:ascii="仿宋_GB2312" w:eastAsia="仿宋_GB2312"/>
        </w:rPr>
      </w:pPr>
    </w:p>
    <w:p>
      <w:pPr>
        <w:jc w:val="center"/>
        <w:rPr>
          <w:rFonts w:ascii="仿宋_GB2312" w:eastAsia="仿宋_GB2312"/>
        </w:rPr>
      </w:pPr>
    </w:p>
    <w:p>
      <w:pPr>
        <w:spacing w:line="560" w:lineRule="exact"/>
        <w:ind w:firstLine="160" w:firstLineChars="50"/>
        <w:jc w:val="right"/>
        <w:rPr>
          <w:rFonts w:hint="eastAsia" w:ascii="仿宋_GB2312" w:hAnsi="新宋体" w:eastAsia="仿宋_GB2312"/>
          <w:sz w:val="32"/>
          <w:szCs w:val="32"/>
        </w:rPr>
      </w:pPr>
    </w:p>
    <w:p>
      <w:pPr>
        <w:pStyle w:val="12"/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关于公示扎兰屯市财政局关于下达2024年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自治区财政衔接推进乡村振兴补助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shd w:val="clear" w:color="auto" w:fill="auto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资金通知的函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扎兰屯市政务服务局：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根据盘活财政存量资金政策和《内蒙古财政厅关于进一步加快2022年预算资金执行进度的通知》（内财库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874号）文件要求，进一步尽快2024年财政预算资金支出进度，扎兰屯市财政局需要在扎兰屯市人民政府网站公示，扎财农发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4号《扎兰屯市财政局关于下达2024年自治区财政衔接推进乡村振兴补助资金的通知》，公示日期为2024年6月12日，现将公示文件随函送达，请市政务服务局予以公示。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附件：扎财农发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4号《扎兰屯市财政局关于下达2024年自治区财政衔接推进乡村振兴补助资金的通知》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80" w:firstLineChars="14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  <w:t xml:space="preserve">   扎兰屯市财政局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760" w:firstLineChars="18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  <w:t>主要领导签字：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760" w:firstLineChars="18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  <w:t>经办人：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760" w:firstLineChars="18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  <w:t>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760" w:firstLineChars="18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auto"/>
        </w:rPr>
        <w:t>日</w:t>
      </w:r>
    </w:p>
    <w:sectPr>
      <w:headerReference r:id="rId3" w:type="default"/>
      <w:footerReference r:id="rId4" w:type="even"/>
      <w:pgSz w:w="11907" w:h="16840"/>
      <w:pgMar w:top="2098" w:right="1531" w:bottom="1984" w:left="1531" w:header="720" w:footer="720" w:gutter="0"/>
      <w:pgNumType w:start="0"/>
      <w:cols w:space="425" w:num="1"/>
      <w:titlePg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framePr w:wrap="around" w:vAnchor="text" w:hAnchor="margin" w:xAlign="center" w:y="1"/>
      <w:rPr>
        <w:rStyle w:val="17"/>
      </w:rPr>
    </w:pPr>
    <w:r>
      <w:rPr>
        <w:rStyle w:val="17"/>
      </w:rPr>
      <w:fldChar w:fldCharType="begin"/>
    </w:r>
    <w:r>
      <w:rPr>
        <w:rStyle w:val="17"/>
      </w:rPr>
      <w:instrText xml:space="preserve">PAGE  </w:instrText>
    </w:r>
    <w:r>
      <w:rPr>
        <w:rStyle w:val="17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RiZjMyYTZjNjQ2ODc1MDY4NTc3MjkyMzg4ODAzM2UifQ=="/>
  </w:docVars>
  <w:rsids>
    <w:rsidRoot w:val="00F06CEA"/>
    <w:rsid w:val="00001469"/>
    <w:rsid w:val="000253E2"/>
    <w:rsid w:val="00030301"/>
    <w:rsid w:val="00034861"/>
    <w:rsid w:val="0003623E"/>
    <w:rsid w:val="00037352"/>
    <w:rsid w:val="00037A48"/>
    <w:rsid w:val="0004214C"/>
    <w:rsid w:val="00044E35"/>
    <w:rsid w:val="0004669D"/>
    <w:rsid w:val="000511CD"/>
    <w:rsid w:val="0005488F"/>
    <w:rsid w:val="000556BB"/>
    <w:rsid w:val="0006756D"/>
    <w:rsid w:val="00070D3A"/>
    <w:rsid w:val="00071EE0"/>
    <w:rsid w:val="00081EF8"/>
    <w:rsid w:val="000825CC"/>
    <w:rsid w:val="00085E5E"/>
    <w:rsid w:val="00087D82"/>
    <w:rsid w:val="00096BA6"/>
    <w:rsid w:val="000A0C0A"/>
    <w:rsid w:val="000A18AF"/>
    <w:rsid w:val="000A5165"/>
    <w:rsid w:val="000A7597"/>
    <w:rsid w:val="000B07DF"/>
    <w:rsid w:val="000B3BAF"/>
    <w:rsid w:val="000B541C"/>
    <w:rsid w:val="000C04F1"/>
    <w:rsid w:val="000C09AF"/>
    <w:rsid w:val="000C6474"/>
    <w:rsid w:val="000D00EE"/>
    <w:rsid w:val="000D0B28"/>
    <w:rsid w:val="000D13E8"/>
    <w:rsid w:val="000D2F48"/>
    <w:rsid w:val="000D4C00"/>
    <w:rsid w:val="000E296D"/>
    <w:rsid w:val="000E507A"/>
    <w:rsid w:val="000E554D"/>
    <w:rsid w:val="000E772D"/>
    <w:rsid w:val="000F04A0"/>
    <w:rsid w:val="000F1012"/>
    <w:rsid w:val="000F4D9B"/>
    <w:rsid w:val="000F647B"/>
    <w:rsid w:val="000F7019"/>
    <w:rsid w:val="00104C91"/>
    <w:rsid w:val="00107C3D"/>
    <w:rsid w:val="00110090"/>
    <w:rsid w:val="00111FCD"/>
    <w:rsid w:val="00112A96"/>
    <w:rsid w:val="00113E12"/>
    <w:rsid w:val="00117475"/>
    <w:rsid w:val="00121818"/>
    <w:rsid w:val="001241F7"/>
    <w:rsid w:val="00124BBE"/>
    <w:rsid w:val="001252A2"/>
    <w:rsid w:val="00126911"/>
    <w:rsid w:val="0012772F"/>
    <w:rsid w:val="001364C6"/>
    <w:rsid w:val="0013689C"/>
    <w:rsid w:val="0013707B"/>
    <w:rsid w:val="00142955"/>
    <w:rsid w:val="00145082"/>
    <w:rsid w:val="0015150A"/>
    <w:rsid w:val="001552DE"/>
    <w:rsid w:val="00157818"/>
    <w:rsid w:val="00157EC4"/>
    <w:rsid w:val="0016746D"/>
    <w:rsid w:val="00172CF7"/>
    <w:rsid w:val="00175079"/>
    <w:rsid w:val="00175611"/>
    <w:rsid w:val="00177058"/>
    <w:rsid w:val="0018189D"/>
    <w:rsid w:val="00184B1F"/>
    <w:rsid w:val="0019294F"/>
    <w:rsid w:val="001A1979"/>
    <w:rsid w:val="001B4E83"/>
    <w:rsid w:val="001C07F2"/>
    <w:rsid w:val="001C54DD"/>
    <w:rsid w:val="001D1179"/>
    <w:rsid w:val="001D6475"/>
    <w:rsid w:val="001D7732"/>
    <w:rsid w:val="001E76DF"/>
    <w:rsid w:val="001F38CB"/>
    <w:rsid w:val="001F5CDB"/>
    <w:rsid w:val="00207201"/>
    <w:rsid w:val="0021342A"/>
    <w:rsid w:val="00214D86"/>
    <w:rsid w:val="0022191D"/>
    <w:rsid w:val="00222B06"/>
    <w:rsid w:val="00222B13"/>
    <w:rsid w:val="002236AB"/>
    <w:rsid w:val="002262F5"/>
    <w:rsid w:val="00227147"/>
    <w:rsid w:val="00233A67"/>
    <w:rsid w:val="00233BFB"/>
    <w:rsid w:val="0023722D"/>
    <w:rsid w:val="00246A95"/>
    <w:rsid w:val="00246E34"/>
    <w:rsid w:val="00252911"/>
    <w:rsid w:val="002530A1"/>
    <w:rsid w:val="00256032"/>
    <w:rsid w:val="00261D3F"/>
    <w:rsid w:val="0026251C"/>
    <w:rsid w:val="00263573"/>
    <w:rsid w:val="00271E7A"/>
    <w:rsid w:val="00272F61"/>
    <w:rsid w:val="002753E5"/>
    <w:rsid w:val="002879E4"/>
    <w:rsid w:val="00292466"/>
    <w:rsid w:val="00293B3C"/>
    <w:rsid w:val="00295F98"/>
    <w:rsid w:val="002A0196"/>
    <w:rsid w:val="002A021A"/>
    <w:rsid w:val="002A3531"/>
    <w:rsid w:val="002A651D"/>
    <w:rsid w:val="002B0DB9"/>
    <w:rsid w:val="002B3633"/>
    <w:rsid w:val="002B3794"/>
    <w:rsid w:val="002C3A36"/>
    <w:rsid w:val="002C47BC"/>
    <w:rsid w:val="002C5006"/>
    <w:rsid w:val="002C6FEA"/>
    <w:rsid w:val="002D6131"/>
    <w:rsid w:val="002E13E4"/>
    <w:rsid w:val="002E1425"/>
    <w:rsid w:val="002E2E74"/>
    <w:rsid w:val="002E5AAA"/>
    <w:rsid w:val="002E6D78"/>
    <w:rsid w:val="002F1B83"/>
    <w:rsid w:val="002F1CDF"/>
    <w:rsid w:val="002F4EC5"/>
    <w:rsid w:val="002F539C"/>
    <w:rsid w:val="002F5977"/>
    <w:rsid w:val="003028B9"/>
    <w:rsid w:val="003064FB"/>
    <w:rsid w:val="00307B75"/>
    <w:rsid w:val="00310E28"/>
    <w:rsid w:val="0031547D"/>
    <w:rsid w:val="00316F45"/>
    <w:rsid w:val="00323C4F"/>
    <w:rsid w:val="00327E80"/>
    <w:rsid w:val="00333704"/>
    <w:rsid w:val="003343BB"/>
    <w:rsid w:val="003379FB"/>
    <w:rsid w:val="0034072F"/>
    <w:rsid w:val="00346646"/>
    <w:rsid w:val="00353E78"/>
    <w:rsid w:val="00354013"/>
    <w:rsid w:val="00357F63"/>
    <w:rsid w:val="00361096"/>
    <w:rsid w:val="00362711"/>
    <w:rsid w:val="0036556E"/>
    <w:rsid w:val="00373E0F"/>
    <w:rsid w:val="003741B0"/>
    <w:rsid w:val="00374519"/>
    <w:rsid w:val="003773DC"/>
    <w:rsid w:val="003805B5"/>
    <w:rsid w:val="00381B62"/>
    <w:rsid w:val="0038788F"/>
    <w:rsid w:val="003879F4"/>
    <w:rsid w:val="0039243C"/>
    <w:rsid w:val="0039340D"/>
    <w:rsid w:val="00395591"/>
    <w:rsid w:val="003A0801"/>
    <w:rsid w:val="003A4AD0"/>
    <w:rsid w:val="003B0AE4"/>
    <w:rsid w:val="003C10CE"/>
    <w:rsid w:val="003C12D5"/>
    <w:rsid w:val="003C1305"/>
    <w:rsid w:val="003C24D8"/>
    <w:rsid w:val="003C5E3A"/>
    <w:rsid w:val="003E0F03"/>
    <w:rsid w:val="003E1657"/>
    <w:rsid w:val="003E34B3"/>
    <w:rsid w:val="003E3A9E"/>
    <w:rsid w:val="003E44C0"/>
    <w:rsid w:val="003F1799"/>
    <w:rsid w:val="003F1937"/>
    <w:rsid w:val="003F2256"/>
    <w:rsid w:val="00403954"/>
    <w:rsid w:val="004065C8"/>
    <w:rsid w:val="00411443"/>
    <w:rsid w:val="004117DB"/>
    <w:rsid w:val="004120E6"/>
    <w:rsid w:val="004135B1"/>
    <w:rsid w:val="0041489F"/>
    <w:rsid w:val="00417F0C"/>
    <w:rsid w:val="0042057D"/>
    <w:rsid w:val="00421FF4"/>
    <w:rsid w:val="00425F77"/>
    <w:rsid w:val="00430148"/>
    <w:rsid w:val="004305E3"/>
    <w:rsid w:val="00435D85"/>
    <w:rsid w:val="00435E36"/>
    <w:rsid w:val="00436FD8"/>
    <w:rsid w:val="0044231C"/>
    <w:rsid w:val="00445373"/>
    <w:rsid w:val="00451735"/>
    <w:rsid w:val="00452E02"/>
    <w:rsid w:val="00454712"/>
    <w:rsid w:val="00461364"/>
    <w:rsid w:val="004723B5"/>
    <w:rsid w:val="00472A36"/>
    <w:rsid w:val="00474891"/>
    <w:rsid w:val="004835CD"/>
    <w:rsid w:val="004840F3"/>
    <w:rsid w:val="00492DD3"/>
    <w:rsid w:val="00493034"/>
    <w:rsid w:val="004B0901"/>
    <w:rsid w:val="004B0EEA"/>
    <w:rsid w:val="004B174E"/>
    <w:rsid w:val="004B734E"/>
    <w:rsid w:val="004B7937"/>
    <w:rsid w:val="004C3CAE"/>
    <w:rsid w:val="004C3E0D"/>
    <w:rsid w:val="004C5F0B"/>
    <w:rsid w:val="004C67C0"/>
    <w:rsid w:val="004D057B"/>
    <w:rsid w:val="004D2E3F"/>
    <w:rsid w:val="004D2EC1"/>
    <w:rsid w:val="004D426D"/>
    <w:rsid w:val="004D49C7"/>
    <w:rsid w:val="004E5060"/>
    <w:rsid w:val="004F0CBF"/>
    <w:rsid w:val="004F0E2B"/>
    <w:rsid w:val="004F53DA"/>
    <w:rsid w:val="00502B4E"/>
    <w:rsid w:val="005155F2"/>
    <w:rsid w:val="005227B3"/>
    <w:rsid w:val="005234F7"/>
    <w:rsid w:val="00523978"/>
    <w:rsid w:val="00527E58"/>
    <w:rsid w:val="00535CA5"/>
    <w:rsid w:val="0054022A"/>
    <w:rsid w:val="00541665"/>
    <w:rsid w:val="00544F1B"/>
    <w:rsid w:val="00545E17"/>
    <w:rsid w:val="00547185"/>
    <w:rsid w:val="00547470"/>
    <w:rsid w:val="00551158"/>
    <w:rsid w:val="00552381"/>
    <w:rsid w:val="005530BD"/>
    <w:rsid w:val="005711A7"/>
    <w:rsid w:val="005741CB"/>
    <w:rsid w:val="0057562E"/>
    <w:rsid w:val="0057730F"/>
    <w:rsid w:val="00577C56"/>
    <w:rsid w:val="00580C62"/>
    <w:rsid w:val="005823BE"/>
    <w:rsid w:val="00582AE5"/>
    <w:rsid w:val="005873E4"/>
    <w:rsid w:val="00591094"/>
    <w:rsid w:val="00591104"/>
    <w:rsid w:val="005924B0"/>
    <w:rsid w:val="00594B96"/>
    <w:rsid w:val="005952E2"/>
    <w:rsid w:val="00595539"/>
    <w:rsid w:val="005A0572"/>
    <w:rsid w:val="005A64B6"/>
    <w:rsid w:val="005B0F25"/>
    <w:rsid w:val="005B2C8C"/>
    <w:rsid w:val="005B5115"/>
    <w:rsid w:val="005C266B"/>
    <w:rsid w:val="005D0DDD"/>
    <w:rsid w:val="005D6919"/>
    <w:rsid w:val="005E0407"/>
    <w:rsid w:val="005E1A7D"/>
    <w:rsid w:val="005E4891"/>
    <w:rsid w:val="005F0412"/>
    <w:rsid w:val="005F10BD"/>
    <w:rsid w:val="005F1474"/>
    <w:rsid w:val="006001C2"/>
    <w:rsid w:val="00600A4B"/>
    <w:rsid w:val="006030BE"/>
    <w:rsid w:val="0060580F"/>
    <w:rsid w:val="00607E1D"/>
    <w:rsid w:val="0061424D"/>
    <w:rsid w:val="006155CA"/>
    <w:rsid w:val="00620819"/>
    <w:rsid w:val="00621FE5"/>
    <w:rsid w:val="00626857"/>
    <w:rsid w:val="006338A8"/>
    <w:rsid w:val="006346EA"/>
    <w:rsid w:val="006348EC"/>
    <w:rsid w:val="006419A2"/>
    <w:rsid w:val="00643F6B"/>
    <w:rsid w:val="0064557A"/>
    <w:rsid w:val="00650257"/>
    <w:rsid w:val="00652DF7"/>
    <w:rsid w:val="0065487E"/>
    <w:rsid w:val="00654BBB"/>
    <w:rsid w:val="0065792C"/>
    <w:rsid w:val="00661D3A"/>
    <w:rsid w:val="00665C1C"/>
    <w:rsid w:val="00670B37"/>
    <w:rsid w:val="00670BF0"/>
    <w:rsid w:val="00672D8A"/>
    <w:rsid w:val="00674A58"/>
    <w:rsid w:val="00681896"/>
    <w:rsid w:val="0068268B"/>
    <w:rsid w:val="00686BB4"/>
    <w:rsid w:val="0069173E"/>
    <w:rsid w:val="00693D75"/>
    <w:rsid w:val="00694482"/>
    <w:rsid w:val="006A25D8"/>
    <w:rsid w:val="006A6D09"/>
    <w:rsid w:val="006A7DBA"/>
    <w:rsid w:val="006B3740"/>
    <w:rsid w:val="006C4032"/>
    <w:rsid w:val="006C4177"/>
    <w:rsid w:val="006C438F"/>
    <w:rsid w:val="006C4DC5"/>
    <w:rsid w:val="006C59CE"/>
    <w:rsid w:val="006D1ED4"/>
    <w:rsid w:val="006D38F7"/>
    <w:rsid w:val="006D5FA2"/>
    <w:rsid w:val="006D6AD9"/>
    <w:rsid w:val="006D71F8"/>
    <w:rsid w:val="006E032A"/>
    <w:rsid w:val="006E3458"/>
    <w:rsid w:val="006E6AAE"/>
    <w:rsid w:val="006E72B5"/>
    <w:rsid w:val="006E7932"/>
    <w:rsid w:val="006F3BC4"/>
    <w:rsid w:val="006F7D25"/>
    <w:rsid w:val="0070021D"/>
    <w:rsid w:val="00703E8E"/>
    <w:rsid w:val="007050EE"/>
    <w:rsid w:val="00705532"/>
    <w:rsid w:val="00706F6B"/>
    <w:rsid w:val="00720474"/>
    <w:rsid w:val="007212E0"/>
    <w:rsid w:val="00721D69"/>
    <w:rsid w:val="00722E8D"/>
    <w:rsid w:val="00740B73"/>
    <w:rsid w:val="007423E7"/>
    <w:rsid w:val="0075090E"/>
    <w:rsid w:val="00754E37"/>
    <w:rsid w:val="00757022"/>
    <w:rsid w:val="0076049B"/>
    <w:rsid w:val="007607DE"/>
    <w:rsid w:val="007608AB"/>
    <w:rsid w:val="007608AD"/>
    <w:rsid w:val="00763175"/>
    <w:rsid w:val="007631E1"/>
    <w:rsid w:val="00765626"/>
    <w:rsid w:val="007704A7"/>
    <w:rsid w:val="00776939"/>
    <w:rsid w:val="00782F5E"/>
    <w:rsid w:val="00784B0D"/>
    <w:rsid w:val="007929D6"/>
    <w:rsid w:val="00792BFC"/>
    <w:rsid w:val="00793F4F"/>
    <w:rsid w:val="00797281"/>
    <w:rsid w:val="007A4D41"/>
    <w:rsid w:val="007B139A"/>
    <w:rsid w:val="007C3107"/>
    <w:rsid w:val="007D4BB0"/>
    <w:rsid w:val="007E06AA"/>
    <w:rsid w:val="007E12C3"/>
    <w:rsid w:val="007E2DA1"/>
    <w:rsid w:val="007E5C63"/>
    <w:rsid w:val="007E6DFA"/>
    <w:rsid w:val="007F1180"/>
    <w:rsid w:val="007F2645"/>
    <w:rsid w:val="007F67A5"/>
    <w:rsid w:val="00802672"/>
    <w:rsid w:val="00802BC2"/>
    <w:rsid w:val="00804CB6"/>
    <w:rsid w:val="008129ED"/>
    <w:rsid w:val="0081730D"/>
    <w:rsid w:val="008233B3"/>
    <w:rsid w:val="00830119"/>
    <w:rsid w:val="00835392"/>
    <w:rsid w:val="0083589C"/>
    <w:rsid w:val="00837C78"/>
    <w:rsid w:val="008411FC"/>
    <w:rsid w:val="00841697"/>
    <w:rsid w:val="00841BA8"/>
    <w:rsid w:val="00852355"/>
    <w:rsid w:val="008533DF"/>
    <w:rsid w:val="008653F4"/>
    <w:rsid w:val="00867650"/>
    <w:rsid w:val="008709FF"/>
    <w:rsid w:val="0087224B"/>
    <w:rsid w:val="00881101"/>
    <w:rsid w:val="00884380"/>
    <w:rsid w:val="008850E5"/>
    <w:rsid w:val="00886EDB"/>
    <w:rsid w:val="00892D89"/>
    <w:rsid w:val="00892FAE"/>
    <w:rsid w:val="008A04FB"/>
    <w:rsid w:val="008A38E5"/>
    <w:rsid w:val="008B782F"/>
    <w:rsid w:val="008C5307"/>
    <w:rsid w:val="008C66AA"/>
    <w:rsid w:val="008D28D8"/>
    <w:rsid w:val="008D2C4D"/>
    <w:rsid w:val="008D6311"/>
    <w:rsid w:val="008D7C49"/>
    <w:rsid w:val="008E1B11"/>
    <w:rsid w:val="008E35B0"/>
    <w:rsid w:val="008E3AA2"/>
    <w:rsid w:val="008E4124"/>
    <w:rsid w:val="008E640F"/>
    <w:rsid w:val="008F11A4"/>
    <w:rsid w:val="00902357"/>
    <w:rsid w:val="009024C3"/>
    <w:rsid w:val="00903A36"/>
    <w:rsid w:val="00904057"/>
    <w:rsid w:val="009048B3"/>
    <w:rsid w:val="00910BB1"/>
    <w:rsid w:val="0091244A"/>
    <w:rsid w:val="00925CD8"/>
    <w:rsid w:val="00925D25"/>
    <w:rsid w:val="00925F0C"/>
    <w:rsid w:val="0093228A"/>
    <w:rsid w:val="009323DD"/>
    <w:rsid w:val="00933B20"/>
    <w:rsid w:val="00934CEE"/>
    <w:rsid w:val="0093682D"/>
    <w:rsid w:val="0094525E"/>
    <w:rsid w:val="0094563E"/>
    <w:rsid w:val="009464ED"/>
    <w:rsid w:val="0094675F"/>
    <w:rsid w:val="00946F47"/>
    <w:rsid w:val="00952763"/>
    <w:rsid w:val="0096096E"/>
    <w:rsid w:val="00972576"/>
    <w:rsid w:val="009755FC"/>
    <w:rsid w:val="009855BE"/>
    <w:rsid w:val="0099007A"/>
    <w:rsid w:val="009906A2"/>
    <w:rsid w:val="00990BB5"/>
    <w:rsid w:val="009926E2"/>
    <w:rsid w:val="009A0C75"/>
    <w:rsid w:val="009B033D"/>
    <w:rsid w:val="009B5E23"/>
    <w:rsid w:val="009B674B"/>
    <w:rsid w:val="009C5C8B"/>
    <w:rsid w:val="009D0080"/>
    <w:rsid w:val="009D0199"/>
    <w:rsid w:val="009D367E"/>
    <w:rsid w:val="009E462E"/>
    <w:rsid w:val="009E639A"/>
    <w:rsid w:val="009E6859"/>
    <w:rsid w:val="009E7746"/>
    <w:rsid w:val="009F04E6"/>
    <w:rsid w:val="009F35DA"/>
    <w:rsid w:val="009F364F"/>
    <w:rsid w:val="00A00FED"/>
    <w:rsid w:val="00A04CA0"/>
    <w:rsid w:val="00A06B5A"/>
    <w:rsid w:val="00A07A40"/>
    <w:rsid w:val="00A128AD"/>
    <w:rsid w:val="00A13AB2"/>
    <w:rsid w:val="00A15810"/>
    <w:rsid w:val="00A220D3"/>
    <w:rsid w:val="00A300AC"/>
    <w:rsid w:val="00A340AC"/>
    <w:rsid w:val="00A34A5B"/>
    <w:rsid w:val="00A363F2"/>
    <w:rsid w:val="00A414FC"/>
    <w:rsid w:val="00A45B25"/>
    <w:rsid w:val="00A476FB"/>
    <w:rsid w:val="00A51A4D"/>
    <w:rsid w:val="00A53B84"/>
    <w:rsid w:val="00A55E8F"/>
    <w:rsid w:val="00A56ECF"/>
    <w:rsid w:val="00A615B8"/>
    <w:rsid w:val="00A67EE6"/>
    <w:rsid w:val="00A702B9"/>
    <w:rsid w:val="00A84D81"/>
    <w:rsid w:val="00A85E17"/>
    <w:rsid w:val="00A87445"/>
    <w:rsid w:val="00A921A7"/>
    <w:rsid w:val="00A92B13"/>
    <w:rsid w:val="00A97A49"/>
    <w:rsid w:val="00AA105B"/>
    <w:rsid w:val="00AA118F"/>
    <w:rsid w:val="00AA2B33"/>
    <w:rsid w:val="00AA34B3"/>
    <w:rsid w:val="00AA3CA1"/>
    <w:rsid w:val="00AA4FE0"/>
    <w:rsid w:val="00AA6353"/>
    <w:rsid w:val="00AD01B9"/>
    <w:rsid w:val="00AD227E"/>
    <w:rsid w:val="00AD54A6"/>
    <w:rsid w:val="00AD61E8"/>
    <w:rsid w:val="00AE5C5D"/>
    <w:rsid w:val="00AE62C8"/>
    <w:rsid w:val="00AF0C90"/>
    <w:rsid w:val="00AF43CC"/>
    <w:rsid w:val="00B03739"/>
    <w:rsid w:val="00B068CF"/>
    <w:rsid w:val="00B10E0A"/>
    <w:rsid w:val="00B11E74"/>
    <w:rsid w:val="00B164C2"/>
    <w:rsid w:val="00B25B27"/>
    <w:rsid w:val="00B272A7"/>
    <w:rsid w:val="00B41A18"/>
    <w:rsid w:val="00B427D4"/>
    <w:rsid w:val="00B447BB"/>
    <w:rsid w:val="00B45497"/>
    <w:rsid w:val="00B45F1E"/>
    <w:rsid w:val="00B4724C"/>
    <w:rsid w:val="00B472DD"/>
    <w:rsid w:val="00B47A15"/>
    <w:rsid w:val="00B50CD0"/>
    <w:rsid w:val="00B51DCA"/>
    <w:rsid w:val="00B555FA"/>
    <w:rsid w:val="00B56345"/>
    <w:rsid w:val="00B571ED"/>
    <w:rsid w:val="00B5793F"/>
    <w:rsid w:val="00B62CCA"/>
    <w:rsid w:val="00B6414D"/>
    <w:rsid w:val="00B705F7"/>
    <w:rsid w:val="00B84484"/>
    <w:rsid w:val="00B84F5B"/>
    <w:rsid w:val="00B84F90"/>
    <w:rsid w:val="00B9038C"/>
    <w:rsid w:val="00B918B4"/>
    <w:rsid w:val="00B92A56"/>
    <w:rsid w:val="00B96045"/>
    <w:rsid w:val="00B9652B"/>
    <w:rsid w:val="00B96BC4"/>
    <w:rsid w:val="00BA3B12"/>
    <w:rsid w:val="00BA5B6B"/>
    <w:rsid w:val="00BA5FE1"/>
    <w:rsid w:val="00BA7D64"/>
    <w:rsid w:val="00BC1D77"/>
    <w:rsid w:val="00BC2C1E"/>
    <w:rsid w:val="00BC5EAD"/>
    <w:rsid w:val="00BC7F9A"/>
    <w:rsid w:val="00BD30B3"/>
    <w:rsid w:val="00BD3584"/>
    <w:rsid w:val="00BD5F4C"/>
    <w:rsid w:val="00BE1583"/>
    <w:rsid w:val="00BE526E"/>
    <w:rsid w:val="00BE64C5"/>
    <w:rsid w:val="00BF46FD"/>
    <w:rsid w:val="00BF6ABE"/>
    <w:rsid w:val="00BF7588"/>
    <w:rsid w:val="00C017A4"/>
    <w:rsid w:val="00C0367D"/>
    <w:rsid w:val="00C04384"/>
    <w:rsid w:val="00C16E13"/>
    <w:rsid w:val="00C16F7E"/>
    <w:rsid w:val="00C22939"/>
    <w:rsid w:val="00C24086"/>
    <w:rsid w:val="00C251D0"/>
    <w:rsid w:val="00C25666"/>
    <w:rsid w:val="00C25C54"/>
    <w:rsid w:val="00C27E9E"/>
    <w:rsid w:val="00C3632D"/>
    <w:rsid w:val="00C401B1"/>
    <w:rsid w:val="00C4051F"/>
    <w:rsid w:val="00C4106C"/>
    <w:rsid w:val="00C4199D"/>
    <w:rsid w:val="00C45865"/>
    <w:rsid w:val="00C4612E"/>
    <w:rsid w:val="00C474E1"/>
    <w:rsid w:val="00C5208D"/>
    <w:rsid w:val="00C53E52"/>
    <w:rsid w:val="00C55370"/>
    <w:rsid w:val="00C625F7"/>
    <w:rsid w:val="00C629A9"/>
    <w:rsid w:val="00C64E11"/>
    <w:rsid w:val="00C67D88"/>
    <w:rsid w:val="00C7061F"/>
    <w:rsid w:val="00C70626"/>
    <w:rsid w:val="00C75E3D"/>
    <w:rsid w:val="00C81B9E"/>
    <w:rsid w:val="00C83B48"/>
    <w:rsid w:val="00C841F1"/>
    <w:rsid w:val="00C84B8B"/>
    <w:rsid w:val="00C851B1"/>
    <w:rsid w:val="00C90EC4"/>
    <w:rsid w:val="00C912ED"/>
    <w:rsid w:val="00C9202B"/>
    <w:rsid w:val="00C9249B"/>
    <w:rsid w:val="00C92AA2"/>
    <w:rsid w:val="00C93B2D"/>
    <w:rsid w:val="00C974CD"/>
    <w:rsid w:val="00CA1F53"/>
    <w:rsid w:val="00CB2308"/>
    <w:rsid w:val="00CB3F0E"/>
    <w:rsid w:val="00CB4367"/>
    <w:rsid w:val="00CB5F9C"/>
    <w:rsid w:val="00CB7C72"/>
    <w:rsid w:val="00CC0A6D"/>
    <w:rsid w:val="00CC1328"/>
    <w:rsid w:val="00CC44CA"/>
    <w:rsid w:val="00CC7AB5"/>
    <w:rsid w:val="00CD08C9"/>
    <w:rsid w:val="00CD16AE"/>
    <w:rsid w:val="00CD3FB6"/>
    <w:rsid w:val="00CE01E9"/>
    <w:rsid w:val="00CE3401"/>
    <w:rsid w:val="00CE3E3B"/>
    <w:rsid w:val="00CE695F"/>
    <w:rsid w:val="00CE7BB2"/>
    <w:rsid w:val="00CE7DE0"/>
    <w:rsid w:val="00CF5496"/>
    <w:rsid w:val="00CF7658"/>
    <w:rsid w:val="00D00F6F"/>
    <w:rsid w:val="00D0530E"/>
    <w:rsid w:val="00D12A2F"/>
    <w:rsid w:val="00D1438B"/>
    <w:rsid w:val="00D15A3D"/>
    <w:rsid w:val="00D245AE"/>
    <w:rsid w:val="00D274B8"/>
    <w:rsid w:val="00D31AC3"/>
    <w:rsid w:val="00D32BA2"/>
    <w:rsid w:val="00D37FDB"/>
    <w:rsid w:val="00D41393"/>
    <w:rsid w:val="00D44E1A"/>
    <w:rsid w:val="00D5207E"/>
    <w:rsid w:val="00D549C1"/>
    <w:rsid w:val="00D56769"/>
    <w:rsid w:val="00D619B4"/>
    <w:rsid w:val="00D61E50"/>
    <w:rsid w:val="00D642D3"/>
    <w:rsid w:val="00D6544C"/>
    <w:rsid w:val="00D67954"/>
    <w:rsid w:val="00D7103B"/>
    <w:rsid w:val="00D7253D"/>
    <w:rsid w:val="00D72F9D"/>
    <w:rsid w:val="00D7411B"/>
    <w:rsid w:val="00D80072"/>
    <w:rsid w:val="00D8041F"/>
    <w:rsid w:val="00D85CCC"/>
    <w:rsid w:val="00D86110"/>
    <w:rsid w:val="00D863FE"/>
    <w:rsid w:val="00D93E76"/>
    <w:rsid w:val="00D9431B"/>
    <w:rsid w:val="00D97C90"/>
    <w:rsid w:val="00DA0C5E"/>
    <w:rsid w:val="00DA21F6"/>
    <w:rsid w:val="00DA51EB"/>
    <w:rsid w:val="00DA6762"/>
    <w:rsid w:val="00DA6951"/>
    <w:rsid w:val="00DB1DCC"/>
    <w:rsid w:val="00DB576A"/>
    <w:rsid w:val="00DB72FE"/>
    <w:rsid w:val="00DB77C3"/>
    <w:rsid w:val="00DC1601"/>
    <w:rsid w:val="00DC1C53"/>
    <w:rsid w:val="00DC2175"/>
    <w:rsid w:val="00DC2558"/>
    <w:rsid w:val="00DC3CE6"/>
    <w:rsid w:val="00DC4483"/>
    <w:rsid w:val="00DC5F26"/>
    <w:rsid w:val="00DC60CC"/>
    <w:rsid w:val="00DC69F8"/>
    <w:rsid w:val="00DD2270"/>
    <w:rsid w:val="00DD3DEF"/>
    <w:rsid w:val="00DD40BA"/>
    <w:rsid w:val="00DD432F"/>
    <w:rsid w:val="00DD54C0"/>
    <w:rsid w:val="00DE1DA0"/>
    <w:rsid w:val="00DE23E5"/>
    <w:rsid w:val="00DE41BA"/>
    <w:rsid w:val="00DE43FE"/>
    <w:rsid w:val="00DE7CDF"/>
    <w:rsid w:val="00DE7D7B"/>
    <w:rsid w:val="00DF3A92"/>
    <w:rsid w:val="00DF3AB7"/>
    <w:rsid w:val="00DF4097"/>
    <w:rsid w:val="00DF6100"/>
    <w:rsid w:val="00DF6B1D"/>
    <w:rsid w:val="00E0081D"/>
    <w:rsid w:val="00E00DA1"/>
    <w:rsid w:val="00E02E91"/>
    <w:rsid w:val="00E04B06"/>
    <w:rsid w:val="00E05EFE"/>
    <w:rsid w:val="00E1246B"/>
    <w:rsid w:val="00E17A37"/>
    <w:rsid w:val="00E2142A"/>
    <w:rsid w:val="00E22612"/>
    <w:rsid w:val="00E3148E"/>
    <w:rsid w:val="00E40F2E"/>
    <w:rsid w:val="00E413D3"/>
    <w:rsid w:val="00E42B53"/>
    <w:rsid w:val="00E63E1D"/>
    <w:rsid w:val="00E669B9"/>
    <w:rsid w:val="00E670DF"/>
    <w:rsid w:val="00E70E8C"/>
    <w:rsid w:val="00E71E73"/>
    <w:rsid w:val="00E730A2"/>
    <w:rsid w:val="00E76867"/>
    <w:rsid w:val="00E825D2"/>
    <w:rsid w:val="00E9040A"/>
    <w:rsid w:val="00EB1F64"/>
    <w:rsid w:val="00EB6236"/>
    <w:rsid w:val="00EB7A49"/>
    <w:rsid w:val="00EC0E3F"/>
    <w:rsid w:val="00EC2F99"/>
    <w:rsid w:val="00EC3ABC"/>
    <w:rsid w:val="00EC468A"/>
    <w:rsid w:val="00EC675F"/>
    <w:rsid w:val="00ED216E"/>
    <w:rsid w:val="00ED279E"/>
    <w:rsid w:val="00ED2B50"/>
    <w:rsid w:val="00ED4532"/>
    <w:rsid w:val="00EE0159"/>
    <w:rsid w:val="00EE1B4B"/>
    <w:rsid w:val="00EF1569"/>
    <w:rsid w:val="00EF24E0"/>
    <w:rsid w:val="00EF72B7"/>
    <w:rsid w:val="00F00985"/>
    <w:rsid w:val="00F02202"/>
    <w:rsid w:val="00F03EE9"/>
    <w:rsid w:val="00F05FE0"/>
    <w:rsid w:val="00F06CEA"/>
    <w:rsid w:val="00F070DC"/>
    <w:rsid w:val="00F1029D"/>
    <w:rsid w:val="00F162B4"/>
    <w:rsid w:val="00F1636B"/>
    <w:rsid w:val="00F16871"/>
    <w:rsid w:val="00F26F57"/>
    <w:rsid w:val="00F3395C"/>
    <w:rsid w:val="00F33A1D"/>
    <w:rsid w:val="00F36A81"/>
    <w:rsid w:val="00F3756D"/>
    <w:rsid w:val="00F37AE8"/>
    <w:rsid w:val="00F40EAC"/>
    <w:rsid w:val="00F46A5D"/>
    <w:rsid w:val="00F51AB5"/>
    <w:rsid w:val="00F52A04"/>
    <w:rsid w:val="00F52C34"/>
    <w:rsid w:val="00F60256"/>
    <w:rsid w:val="00F7057F"/>
    <w:rsid w:val="00F73DE3"/>
    <w:rsid w:val="00F765D3"/>
    <w:rsid w:val="00F76E25"/>
    <w:rsid w:val="00F8002B"/>
    <w:rsid w:val="00F80F80"/>
    <w:rsid w:val="00F85535"/>
    <w:rsid w:val="00F919D2"/>
    <w:rsid w:val="00F962BF"/>
    <w:rsid w:val="00FA5FF2"/>
    <w:rsid w:val="00FB4B75"/>
    <w:rsid w:val="00FB5144"/>
    <w:rsid w:val="00FB579D"/>
    <w:rsid w:val="00FC4BE9"/>
    <w:rsid w:val="00FC5B7F"/>
    <w:rsid w:val="00FD1E57"/>
    <w:rsid w:val="00FD495D"/>
    <w:rsid w:val="00FD4F7E"/>
    <w:rsid w:val="00FD5FBC"/>
    <w:rsid w:val="00FF1B7A"/>
    <w:rsid w:val="00FF2567"/>
    <w:rsid w:val="00FF27B2"/>
    <w:rsid w:val="00FF2A02"/>
    <w:rsid w:val="00FF341A"/>
    <w:rsid w:val="00FF6BA4"/>
    <w:rsid w:val="00FF7A60"/>
    <w:rsid w:val="011F1A30"/>
    <w:rsid w:val="04E13F57"/>
    <w:rsid w:val="09944BC3"/>
    <w:rsid w:val="09A560C1"/>
    <w:rsid w:val="0C784B4A"/>
    <w:rsid w:val="0DCD1E0C"/>
    <w:rsid w:val="0ECA7307"/>
    <w:rsid w:val="10410F41"/>
    <w:rsid w:val="12236FF7"/>
    <w:rsid w:val="129403A4"/>
    <w:rsid w:val="14F11636"/>
    <w:rsid w:val="18E537AA"/>
    <w:rsid w:val="1A804B84"/>
    <w:rsid w:val="1E675E93"/>
    <w:rsid w:val="1EA97BD2"/>
    <w:rsid w:val="20054EC7"/>
    <w:rsid w:val="22CA75D2"/>
    <w:rsid w:val="25AC36C3"/>
    <w:rsid w:val="27D83368"/>
    <w:rsid w:val="283958B8"/>
    <w:rsid w:val="29533BDB"/>
    <w:rsid w:val="29B60F06"/>
    <w:rsid w:val="2BAB4939"/>
    <w:rsid w:val="2DE112EB"/>
    <w:rsid w:val="2E7A7E8D"/>
    <w:rsid w:val="32D00989"/>
    <w:rsid w:val="390D78C3"/>
    <w:rsid w:val="3A7955AC"/>
    <w:rsid w:val="3F614DB8"/>
    <w:rsid w:val="42A00FD2"/>
    <w:rsid w:val="42F4544B"/>
    <w:rsid w:val="43CF645F"/>
    <w:rsid w:val="44DA7F0A"/>
    <w:rsid w:val="4567442A"/>
    <w:rsid w:val="47FE35A2"/>
    <w:rsid w:val="4A674221"/>
    <w:rsid w:val="4B9E769D"/>
    <w:rsid w:val="4C007CA1"/>
    <w:rsid w:val="53B7228D"/>
    <w:rsid w:val="54CA505A"/>
    <w:rsid w:val="562163F6"/>
    <w:rsid w:val="5703662D"/>
    <w:rsid w:val="58EB0A5B"/>
    <w:rsid w:val="5BD26FC7"/>
    <w:rsid w:val="5E130931"/>
    <w:rsid w:val="6020763D"/>
    <w:rsid w:val="602377C8"/>
    <w:rsid w:val="62A665B9"/>
    <w:rsid w:val="63B8006D"/>
    <w:rsid w:val="65420EA8"/>
    <w:rsid w:val="657923AC"/>
    <w:rsid w:val="65807EC5"/>
    <w:rsid w:val="661052C3"/>
    <w:rsid w:val="672767FC"/>
    <w:rsid w:val="6BDB5118"/>
    <w:rsid w:val="6DA47945"/>
    <w:rsid w:val="701A2361"/>
    <w:rsid w:val="70CC354D"/>
    <w:rsid w:val="71DD2226"/>
    <w:rsid w:val="72DE73C8"/>
    <w:rsid w:val="73B40DD1"/>
    <w:rsid w:val="73BE465B"/>
    <w:rsid w:val="788B6614"/>
    <w:rsid w:val="7A8C3BDF"/>
    <w:rsid w:val="7ACA5E64"/>
    <w:rsid w:val="7BE54F21"/>
    <w:rsid w:val="7F29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9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24"/>
      <w:lang w:val="en-US" w:eastAsia="zh-CN" w:bidi="ar-SA"/>
    </w:rPr>
  </w:style>
  <w:style w:type="paragraph" w:styleId="2">
    <w:name w:val="heading 3"/>
    <w:basedOn w:val="1"/>
    <w:next w:val="1"/>
    <w:link w:val="25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able of authorities"/>
    <w:basedOn w:val="1"/>
    <w:next w:val="1"/>
    <w:autoRedefine/>
    <w:unhideWhenUsed/>
    <w:qFormat/>
    <w:uiPriority w:val="99"/>
    <w:pPr>
      <w:ind w:left="420" w:leftChars="200"/>
    </w:pPr>
  </w:style>
  <w:style w:type="paragraph" w:styleId="4">
    <w:name w:val="Salutation"/>
    <w:basedOn w:val="1"/>
    <w:next w:val="1"/>
    <w:autoRedefine/>
    <w:qFormat/>
    <w:uiPriority w:val="0"/>
    <w:rPr>
      <w:szCs w:val="32"/>
    </w:rPr>
  </w:style>
  <w:style w:type="paragraph" w:styleId="5">
    <w:name w:val="Body Text"/>
    <w:basedOn w:val="1"/>
    <w:link w:val="23"/>
    <w:autoRedefine/>
    <w:unhideWhenUsed/>
    <w:qFormat/>
    <w:uiPriority w:val="99"/>
    <w:pPr>
      <w:spacing w:line="450" w:lineRule="atLeast"/>
      <w:ind w:firstLine="200" w:firstLineChars="200"/>
    </w:pPr>
    <w:rPr>
      <w:rFonts w:ascii="Calibri" w:hAnsi="Calibri"/>
      <w:kern w:val="0"/>
      <w:sz w:val="21"/>
      <w:szCs w:val="22"/>
    </w:rPr>
  </w:style>
  <w:style w:type="paragraph" w:styleId="6">
    <w:name w:val="Plain Text"/>
    <w:basedOn w:val="1"/>
    <w:link w:val="24"/>
    <w:autoRedefine/>
    <w:qFormat/>
    <w:uiPriority w:val="0"/>
    <w:pPr>
      <w:widowControl/>
      <w:jc w:val="left"/>
    </w:pPr>
    <w:rPr>
      <w:rFonts w:ascii="宋体" w:hAnsi="Courier New" w:cs="Courier New"/>
      <w:kern w:val="0"/>
      <w:sz w:val="21"/>
      <w:szCs w:val="21"/>
    </w:rPr>
  </w:style>
  <w:style w:type="paragraph" w:styleId="7">
    <w:name w:val="Date"/>
    <w:basedOn w:val="1"/>
    <w:next w:val="1"/>
    <w:autoRedefine/>
    <w:qFormat/>
    <w:uiPriority w:val="0"/>
    <w:pPr>
      <w:ind w:left="100" w:leftChars="2500"/>
    </w:pPr>
  </w:style>
  <w:style w:type="paragraph" w:styleId="8">
    <w:name w:val="Balloon Text"/>
    <w:basedOn w:val="1"/>
    <w:link w:val="22"/>
    <w:autoRedefine/>
    <w:qFormat/>
    <w:uiPriority w:val="0"/>
    <w:rPr>
      <w:sz w:val="18"/>
      <w:szCs w:val="18"/>
    </w:rPr>
  </w:style>
  <w:style w:type="paragraph" w:styleId="9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14">
    <w:name w:val="Table Grid"/>
    <w:basedOn w:val="13"/>
    <w:autoRedefine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qFormat/>
    <w:uiPriority w:val="0"/>
    <w:rPr>
      <w:color w:val="0000FF"/>
      <w:u w:val="single"/>
    </w:rPr>
  </w:style>
  <w:style w:type="character" w:customStyle="1" w:styleId="19">
    <w:name w:val="NormalCharacter"/>
    <w:link w:val="1"/>
    <w:autoRedefine/>
    <w:semiHidden/>
    <w:qFormat/>
    <w:uiPriority w:val="0"/>
    <w:rPr>
      <w:rFonts w:ascii="Times New Roman" w:hAnsi="Times New Roman" w:eastAsia="宋体" w:cs="Times New Roman"/>
      <w:kern w:val="2"/>
      <w:sz w:val="32"/>
      <w:szCs w:val="24"/>
      <w:lang w:val="en-US" w:eastAsia="zh-CN" w:bidi="ar-SA"/>
    </w:rPr>
  </w:style>
  <w:style w:type="paragraph" w:customStyle="1" w:styleId="20">
    <w:name w:val="Char"/>
    <w:basedOn w:val="1"/>
    <w:autoRedefine/>
    <w:qFormat/>
    <w:uiPriority w:val="0"/>
  </w:style>
  <w:style w:type="paragraph" w:styleId="21">
    <w:name w:val="List Paragraph"/>
    <w:basedOn w:val="1"/>
    <w:autoRedefine/>
    <w:qFormat/>
    <w:uiPriority w:val="0"/>
    <w:pPr>
      <w:ind w:firstLine="420" w:firstLineChars="200"/>
    </w:pPr>
    <w:rPr>
      <w:rFonts w:ascii="Calibri" w:hAnsi="Calibri"/>
      <w:sz w:val="21"/>
      <w:szCs w:val="22"/>
    </w:rPr>
  </w:style>
  <w:style w:type="character" w:customStyle="1" w:styleId="22">
    <w:name w:val="批注框文本 Char"/>
    <w:link w:val="8"/>
    <w:autoRedefine/>
    <w:qFormat/>
    <w:uiPriority w:val="0"/>
    <w:rPr>
      <w:kern w:val="2"/>
      <w:sz w:val="18"/>
      <w:szCs w:val="18"/>
    </w:rPr>
  </w:style>
  <w:style w:type="character" w:customStyle="1" w:styleId="23">
    <w:name w:val="正文文本 Char"/>
    <w:link w:val="5"/>
    <w:autoRedefine/>
    <w:qFormat/>
    <w:uiPriority w:val="99"/>
    <w:rPr>
      <w:rFonts w:ascii="Calibri" w:hAnsi="Calibri"/>
      <w:sz w:val="21"/>
      <w:szCs w:val="22"/>
    </w:rPr>
  </w:style>
  <w:style w:type="character" w:customStyle="1" w:styleId="24">
    <w:name w:val="纯文本 Char"/>
    <w:basedOn w:val="15"/>
    <w:link w:val="6"/>
    <w:autoRedefine/>
    <w:qFormat/>
    <w:uiPriority w:val="0"/>
    <w:rPr>
      <w:rFonts w:ascii="宋体" w:hAnsi="Courier New" w:cs="Courier New"/>
      <w:sz w:val="21"/>
      <w:szCs w:val="21"/>
    </w:rPr>
  </w:style>
  <w:style w:type="character" w:customStyle="1" w:styleId="25">
    <w:name w:val="标题 3 Char"/>
    <w:link w:val="2"/>
    <w:autoRedefine/>
    <w:qFormat/>
    <w:uiPriority w:val="0"/>
    <w:rPr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B95DE9D-612D-4F2A-BA40-DC7DB280883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401</Words>
  <Characters>439</Characters>
  <Lines>5</Lines>
  <Paragraphs>1</Paragraphs>
  <TotalTime>0</TotalTime>
  <ScaleCrop>false</ScaleCrop>
  <LinksUpToDate>false</LinksUpToDate>
  <CharactersWithSpaces>459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2019-05-06T02:51:00Z</dcterms:created>
  <dc:creator>微软用户</dc:creator>
  <cp:lastModifiedBy>Administrator</cp:lastModifiedBy>
  <cp:lastPrinted>2024-06-11T01:45:00Z</cp:lastPrinted>
  <dcterms:modified xsi:type="dcterms:W3CDTF">2024-06-11T07:44:06Z</dcterms:modified>
  <dc:title>扎财发〔2013〕200号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2E5C7EA32307451E88141AF1F1E04B1A_13</vt:lpwstr>
  </property>
</Properties>
</file>