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275C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方正公文小标宋" w:hAnsi="方正公文小标宋" w:eastAsia="方正公文小标宋" w:cs="方正公文小标宋"/>
          <w:i w:val="0"/>
          <w:iCs w:val="0"/>
          <w:caps w:val="0"/>
          <w:color w:val="000000"/>
          <w:spacing w:val="0"/>
          <w:sz w:val="44"/>
          <w:szCs w:val="44"/>
          <w:lang w:val="en-US" w:eastAsia="zh-CN"/>
        </w:rPr>
      </w:pPr>
      <w:bookmarkStart w:id="0" w:name="_GoBack"/>
      <w:bookmarkEnd w:id="0"/>
      <w:r>
        <w:rPr>
          <w:rFonts w:hint="eastAsia" w:ascii="方正公文小标宋" w:hAnsi="方正公文小标宋" w:eastAsia="方正公文小标宋" w:cs="方正公文小标宋"/>
          <w:i w:val="0"/>
          <w:iCs w:val="0"/>
          <w:caps w:val="0"/>
          <w:color w:val="000000"/>
          <w:spacing w:val="0"/>
          <w:sz w:val="44"/>
          <w:szCs w:val="44"/>
          <w:lang w:val="en-US" w:eastAsia="zh-CN"/>
        </w:rPr>
        <w:t>扎兰屯市医疗保障局积极组织行政执法人员参加网络培训班学习，提升行政执法能力</w:t>
      </w:r>
    </w:p>
    <w:p w14:paraId="6C8434E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仿宋" w:hAnsi="仿宋" w:eastAsia="仿宋" w:cs="仿宋"/>
          <w:i w:val="0"/>
          <w:iCs w:val="0"/>
          <w:caps w:val="0"/>
          <w:color w:val="000000"/>
          <w:spacing w:val="0"/>
          <w:sz w:val="32"/>
          <w:szCs w:val="32"/>
          <w:lang w:val="en-US" w:eastAsia="zh-CN"/>
        </w:rPr>
      </w:pPr>
      <w:r>
        <w:rPr>
          <w:rFonts w:hint="eastAsia" w:ascii="仿宋" w:hAnsi="仿宋" w:eastAsia="仿宋" w:cs="仿宋"/>
          <w:i w:val="0"/>
          <w:iCs w:val="0"/>
          <w:caps w:val="0"/>
          <w:color w:val="000000"/>
          <w:spacing w:val="0"/>
          <w:sz w:val="32"/>
          <w:szCs w:val="32"/>
          <w:lang w:val="en-US" w:eastAsia="zh-CN"/>
        </w:rPr>
        <w:t>为进一步提升医保系统行政执法人员能力水平，强化行政执法监督机制和能力建设，市医疗保障局按照市行政执法协调监督局的培训要求，组织行政执法人员参加“学习贯彻习近平法治思想 强化行政执法能力建设专题培训班”网络培训。</w:t>
      </w:r>
    </w:p>
    <w:p w14:paraId="6A9406C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仿宋" w:hAnsi="仿宋" w:eastAsia="仿宋" w:cs="仿宋"/>
          <w:i w:val="0"/>
          <w:iCs w:val="0"/>
          <w:caps w:val="0"/>
          <w:color w:val="000000"/>
          <w:spacing w:val="0"/>
          <w:sz w:val="32"/>
          <w:szCs w:val="32"/>
          <w:lang w:val="en-US" w:eastAsia="zh-CN"/>
        </w:rPr>
      </w:pPr>
      <w:r>
        <w:rPr>
          <w:rFonts w:hint="eastAsia" w:ascii="仿宋" w:hAnsi="仿宋" w:eastAsia="仿宋" w:cs="仿宋"/>
          <w:i w:val="0"/>
          <w:iCs w:val="0"/>
          <w:caps w:val="0"/>
          <w:color w:val="000000"/>
          <w:spacing w:val="0"/>
          <w:sz w:val="32"/>
          <w:szCs w:val="32"/>
          <w:lang w:val="en-US" w:eastAsia="zh-CN"/>
        </w:rPr>
        <w:drawing>
          <wp:anchor distT="0" distB="0" distL="114300" distR="114300" simplePos="0" relativeHeight="251659264" behindDoc="0" locked="0" layoutInCell="1" allowOverlap="1">
            <wp:simplePos x="0" y="0"/>
            <wp:positionH relativeFrom="column">
              <wp:posOffset>50800</wp:posOffset>
            </wp:positionH>
            <wp:positionV relativeFrom="paragraph">
              <wp:posOffset>166370</wp:posOffset>
            </wp:positionV>
            <wp:extent cx="3213100" cy="2106930"/>
            <wp:effectExtent l="0" t="0" r="6350" b="7620"/>
            <wp:wrapSquare wrapText="bothSides"/>
            <wp:docPr id="2" name="图片 2" descr="微信图片_2025062415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0624151011"/>
                    <pic:cNvPicPr>
                      <a:picLocks noChangeAspect="1"/>
                    </pic:cNvPicPr>
                  </pic:nvPicPr>
                  <pic:blipFill>
                    <a:blip r:embed="rId6"/>
                    <a:stretch>
                      <a:fillRect/>
                    </a:stretch>
                  </pic:blipFill>
                  <pic:spPr>
                    <a:xfrm>
                      <a:off x="0" y="0"/>
                      <a:ext cx="3213100" cy="2106930"/>
                    </a:xfrm>
                    <a:prstGeom prst="rect">
                      <a:avLst/>
                    </a:prstGeom>
                  </pic:spPr>
                </pic:pic>
              </a:graphicData>
            </a:graphic>
          </wp:anchor>
        </w:drawing>
      </w:r>
      <w:r>
        <w:rPr>
          <w:rFonts w:hint="eastAsia" w:ascii="仿宋" w:hAnsi="仿宋" w:eastAsia="仿宋" w:cs="仿宋"/>
          <w:i w:val="0"/>
          <w:iCs w:val="0"/>
          <w:caps w:val="0"/>
          <w:color w:val="000000"/>
          <w:spacing w:val="0"/>
          <w:sz w:val="32"/>
          <w:szCs w:val="32"/>
          <w:lang w:val="en-US" w:eastAsia="zh-CN"/>
        </w:rPr>
        <w:t>培训班以“深入学习贯彻习近平法治思想、强化行政执法能力建设”为主题，知名专家专题讲授全面依法治国、法治政府建设、行政执法监督机制、行政诉讼、行政处罚等内容，教育引导广大行政执法人员深学细悟笃行习近平新时代中国特色社会主义思想，把习近平法治思想贯彻落实到行政执法工作的各方面、全过程。</w:t>
      </w:r>
    </w:p>
    <w:p w14:paraId="3600920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default" w:ascii="仿宋" w:hAnsi="仿宋" w:eastAsia="仿宋" w:cs="仿宋"/>
          <w:i w:val="0"/>
          <w:iCs w:val="0"/>
          <w:caps w:val="0"/>
          <w:color w:val="000000"/>
          <w:spacing w:val="0"/>
          <w:sz w:val="32"/>
          <w:szCs w:val="32"/>
          <w:lang w:val="en-US" w:eastAsia="zh-CN"/>
        </w:rPr>
      </w:pPr>
      <w:r>
        <w:rPr>
          <w:rFonts w:hint="eastAsia" w:ascii="仿宋" w:hAnsi="仿宋" w:eastAsia="仿宋" w:cs="仿宋"/>
          <w:i w:val="0"/>
          <w:iCs w:val="0"/>
          <w:caps w:val="0"/>
          <w:color w:val="000000"/>
          <w:spacing w:val="0"/>
          <w:sz w:val="32"/>
          <w:szCs w:val="32"/>
          <w:lang w:val="en-US" w:eastAsia="zh-CN"/>
        </w:rPr>
        <w:t>本次网络培训，市医疗保障局采用集中学习和个人自学相结合的方式，行政执法人员普遍反映在这次培训中受益匪浅，切实提高了对行政执法的认识和水平，同时表示要把所学的行政执法的有关知识转化成实际的工作能力，推进医保系统规范公正文明执法。</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embedRegular r:id="rId1" w:fontKey="{61BADDDE-0590-430F-9517-72D38B978D58}"/>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embedRegular r:id="rId2" w:fontKey="{486A235A-DF70-48B8-91EB-2ECF9F59265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7B950">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A6A692C">
                          <w:pPr>
                            <w:pStyle w:val="5"/>
                            <w:rPr>
                              <w:rFonts w:eastAsiaTheme="minorEastAsia"/>
                            </w:rPr>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1A6A692C">
                    <w:pPr>
                      <w:pStyle w:val="5"/>
                      <w:rPr>
                        <w:rFonts w:eastAsiaTheme="minorEastAsia"/>
                      </w:rPr>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8659C">
    <w:pPr>
      <w:spacing w:line="1"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xZTYwN2YxODEzZGY0YzM3ZmUyNjE0NWE1ZmJlMzQifQ=="/>
  </w:docVars>
  <w:rsids>
    <w:rsidRoot w:val="00000000"/>
    <w:rsid w:val="004311DB"/>
    <w:rsid w:val="005319D6"/>
    <w:rsid w:val="00563274"/>
    <w:rsid w:val="005815E8"/>
    <w:rsid w:val="00A010BF"/>
    <w:rsid w:val="00B030C1"/>
    <w:rsid w:val="00BA53F8"/>
    <w:rsid w:val="00CA613C"/>
    <w:rsid w:val="00D07C45"/>
    <w:rsid w:val="00DA0887"/>
    <w:rsid w:val="00DF3CB1"/>
    <w:rsid w:val="00E7143F"/>
    <w:rsid w:val="00F3008A"/>
    <w:rsid w:val="010B12D2"/>
    <w:rsid w:val="01683713"/>
    <w:rsid w:val="01D0305B"/>
    <w:rsid w:val="01ED2252"/>
    <w:rsid w:val="021A26A2"/>
    <w:rsid w:val="022C4D41"/>
    <w:rsid w:val="02446E87"/>
    <w:rsid w:val="02943E4A"/>
    <w:rsid w:val="02A255F6"/>
    <w:rsid w:val="02D432B4"/>
    <w:rsid w:val="02F0175E"/>
    <w:rsid w:val="030C1650"/>
    <w:rsid w:val="0355369B"/>
    <w:rsid w:val="03600464"/>
    <w:rsid w:val="036B5288"/>
    <w:rsid w:val="03880071"/>
    <w:rsid w:val="03C46F19"/>
    <w:rsid w:val="03C7292A"/>
    <w:rsid w:val="03F6157A"/>
    <w:rsid w:val="04412CA7"/>
    <w:rsid w:val="044538DF"/>
    <w:rsid w:val="047C599F"/>
    <w:rsid w:val="049514A3"/>
    <w:rsid w:val="04994648"/>
    <w:rsid w:val="04C52E82"/>
    <w:rsid w:val="04DC609C"/>
    <w:rsid w:val="04DF5AB7"/>
    <w:rsid w:val="05010115"/>
    <w:rsid w:val="055454F6"/>
    <w:rsid w:val="0579223C"/>
    <w:rsid w:val="05872336"/>
    <w:rsid w:val="05C97C13"/>
    <w:rsid w:val="05CB08AF"/>
    <w:rsid w:val="05E5156A"/>
    <w:rsid w:val="06351E87"/>
    <w:rsid w:val="06574649"/>
    <w:rsid w:val="06747B72"/>
    <w:rsid w:val="067602E8"/>
    <w:rsid w:val="0686223F"/>
    <w:rsid w:val="06D20567"/>
    <w:rsid w:val="06E817D6"/>
    <w:rsid w:val="070E34A9"/>
    <w:rsid w:val="0795677D"/>
    <w:rsid w:val="079D50E0"/>
    <w:rsid w:val="07AD1547"/>
    <w:rsid w:val="080710D7"/>
    <w:rsid w:val="082241CD"/>
    <w:rsid w:val="083E6008"/>
    <w:rsid w:val="08697E45"/>
    <w:rsid w:val="08746BEA"/>
    <w:rsid w:val="08C85905"/>
    <w:rsid w:val="09420839"/>
    <w:rsid w:val="09712EFE"/>
    <w:rsid w:val="09BC2722"/>
    <w:rsid w:val="09CF0FF5"/>
    <w:rsid w:val="09EE66D8"/>
    <w:rsid w:val="09F75080"/>
    <w:rsid w:val="0A066F97"/>
    <w:rsid w:val="0A1F70B9"/>
    <w:rsid w:val="0A3F0004"/>
    <w:rsid w:val="0A4971D8"/>
    <w:rsid w:val="0A5462E0"/>
    <w:rsid w:val="0A8A7D18"/>
    <w:rsid w:val="0B6611F6"/>
    <w:rsid w:val="0B9C1E41"/>
    <w:rsid w:val="0BA23CEC"/>
    <w:rsid w:val="0BDF0043"/>
    <w:rsid w:val="0C26526F"/>
    <w:rsid w:val="0C2B724F"/>
    <w:rsid w:val="0C2C7CAB"/>
    <w:rsid w:val="0C384C85"/>
    <w:rsid w:val="0C4709E2"/>
    <w:rsid w:val="0C563838"/>
    <w:rsid w:val="0CAE2C00"/>
    <w:rsid w:val="0CC675F5"/>
    <w:rsid w:val="0CE61398"/>
    <w:rsid w:val="0D00677E"/>
    <w:rsid w:val="0D5E6340"/>
    <w:rsid w:val="0D6214AA"/>
    <w:rsid w:val="0DDE7F3A"/>
    <w:rsid w:val="0DED16BC"/>
    <w:rsid w:val="0E331007"/>
    <w:rsid w:val="0E353577"/>
    <w:rsid w:val="0E711C7B"/>
    <w:rsid w:val="0E7136B0"/>
    <w:rsid w:val="0E716282"/>
    <w:rsid w:val="0E787B3D"/>
    <w:rsid w:val="0E7C55C0"/>
    <w:rsid w:val="0E9A3AEE"/>
    <w:rsid w:val="0EC42824"/>
    <w:rsid w:val="0F176EE4"/>
    <w:rsid w:val="0F4B38E4"/>
    <w:rsid w:val="0F533391"/>
    <w:rsid w:val="0F62099E"/>
    <w:rsid w:val="0F6D4B62"/>
    <w:rsid w:val="0F73157F"/>
    <w:rsid w:val="0F9E6E18"/>
    <w:rsid w:val="0FA20284"/>
    <w:rsid w:val="0FB644D0"/>
    <w:rsid w:val="0FDC2BE0"/>
    <w:rsid w:val="1002650E"/>
    <w:rsid w:val="103507FE"/>
    <w:rsid w:val="10355FCA"/>
    <w:rsid w:val="106661D2"/>
    <w:rsid w:val="10F7363F"/>
    <w:rsid w:val="110E4F09"/>
    <w:rsid w:val="110F7F68"/>
    <w:rsid w:val="112F6193"/>
    <w:rsid w:val="118D1DE9"/>
    <w:rsid w:val="11993255"/>
    <w:rsid w:val="11B2140E"/>
    <w:rsid w:val="11B36D46"/>
    <w:rsid w:val="11E53CDE"/>
    <w:rsid w:val="12025F34"/>
    <w:rsid w:val="121500AB"/>
    <w:rsid w:val="123E61DC"/>
    <w:rsid w:val="12501491"/>
    <w:rsid w:val="12766EE0"/>
    <w:rsid w:val="128F15C7"/>
    <w:rsid w:val="12A8795F"/>
    <w:rsid w:val="12DA6AD7"/>
    <w:rsid w:val="13000C48"/>
    <w:rsid w:val="13216424"/>
    <w:rsid w:val="13460605"/>
    <w:rsid w:val="136234C0"/>
    <w:rsid w:val="1363163E"/>
    <w:rsid w:val="137B10C2"/>
    <w:rsid w:val="139D3040"/>
    <w:rsid w:val="13AB69E8"/>
    <w:rsid w:val="13B3725E"/>
    <w:rsid w:val="13BB6320"/>
    <w:rsid w:val="13D87D5E"/>
    <w:rsid w:val="13F74E36"/>
    <w:rsid w:val="13F778FE"/>
    <w:rsid w:val="13FE3D97"/>
    <w:rsid w:val="14757D15"/>
    <w:rsid w:val="14821F4D"/>
    <w:rsid w:val="148F3841"/>
    <w:rsid w:val="149175DF"/>
    <w:rsid w:val="14BC2320"/>
    <w:rsid w:val="14C61353"/>
    <w:rsid w:val="15062FB1"/>
    <w:rsid w:val="155F05CD"/>
    <w:rsid w:val="157035C4"/>
    <w:rsid w:val="158A72EA"/>
    <w:rsid w:val="15A37B93"/>
    <w:rsid w:val="15A85AA3"/>
    <w:rsid w:val="15AD6422"/>
    <w:rsid w:val="15E25DB6"/>
    <w:rsid w:val="15E8343C"/>
    <w:rsid w:val="16247C45"/>
    <w:rsid w:val="16792337"/>
    <w:rsid w:val="167B7F75"/>
    <w:rsid w:val="1685306D"/>
    <w:rsid w:val="16CF5E02"/>
    <w:rsid w:val="16D65363"/>
    <w:rsid w:val="170A519E"/>
    <w:rsid w:val="174717A0"/>
    <w:rsid w:val="175F28D7"/>
    <w:rsid w:val="1778342D"/>
    <w:rsid w:val="178843F6"/>
    <w:rsid w:val="178C15E4"/>
    <w:rsid w:val="17D17655"/>
    <w:rsid w:val="17E404A2"/>
    <w:rsid w:val="18375C9D"/>
    <w:rsid w:val="18455C50"/>
    <w:rsid w:val="18516534"/>
    <w:rsid w:val="187D7B07"/>
    <w:rsid w:val="188E2F73"/>
    <w:rsid w:val="18FE602F"/>
    <w:rsid w:val="191241AC"/>
    <w:rsid w:val="1912797C"/>
    <w:rsid w:val="19367955"/>
    <w:rsid w:val="199E09B0"/>
    <w:rsid w:val="19A62B74"/>
    <w:rsid w:val="19B47A17"/>
    <w:rsid w:val="19B849BF"/>
    <w:rsid w:val="19E750D0"/>
    <w:rsid w:val="19F43D49"/>
    <w:rsid w:val="1A1F2EA8"/>
    <w:rsid w:val="1A366198"/>
    <w:rsid w:val="1A442663"/>
    <w:rsid w:val="1A45356E"/>
    <w:rsid w:val="1A7844CB"/>
    <w:rsid w:val="1ACD20F1"/>
    <w:rsid w:val="1AD04F22"/>
    <w:rsid w:val="1AF02DDB"/>
    <w:rsid w:val="1AFB4148"/>
    <w:rsid w:val="1B0D0D5A"/>
    <w:rsid w:val="1B6928E5"/>
    <w:rsid w:val="1B6D7998"/>
    <w:rsid w:val="1B81276C"/>
    <w:rsid w:val="1BEF0FA8"/>
    <w:rsid w:val="1BF7241A"/>
    <w:rsid w:val="1C1E689D"/>
    <w:rsid w:val="1C531AF6"/>
    <w:rsid w:val="1C662D68"/>
    <w:rsid w:val="1C7C0DD9"/>
    <w:rsid w:val="1C88307E"/>
    <w:rsid w:val="1CC067C5"/>
    <w:rsid w:val="1D183933"/>
    <w:rsid w:val="1D4330A6"/>
    <w:rsid w:val="1D5030F3"/>
    <w:rsid w:val="1D6833AC"/>
    <w:rsid w:val="1D8452C1"/>
    <w:rsid w:val="1DBA707B"/>
    <w:rsid w:val="1DCF3B02"/>
    <w:rsid w:val="1E14059F"/>
    <w:rsid w:val="1E5068F9"/>
    <w:rsid w:val="1EDD4E34"/>
    <w:rsid w:val="1EF81751"/>
    <w:rsid w:val="1F170346"/>
    <w:rsid w:val="1F1704FD"/>
    <w:rsid w:val="1F366E49"/>
    <w:rsid w:val="1F4F52A9"/>
    <w:rsid w:val="1F743ACA"/>
    <w:rsid w:val="1FBC6B5F"/>
    <w:rsid w:val="1FC3402A"/>
    <w:rsid w:val="1FE36119"/>
    <w:rsid w:val="201A34A3"/>
    <w:rsid w:val="2023248F"/>
    <w:rsid w:val="202C47BE"/>
    <w:rsid w:val="20480747"/>
    <w:rsid w:val="20485F86"/>
    <w:rsid w:val="20726560"/>
    <w:rsid w:val="20B214F5"/>
    <w:rsid w:val="20B834A0"/>
    <w:rsid w:val="21180695"/>
    <w:rsid w:val="21375B13"/>
    <w:rsid w:val="214F7A9E"/>
    <w:rsid w:val="216F2348"/>
    <w:rsid w:val="219A5699"/>
    <w:rsid w:val="21AF4F13"/>
    <w:rsid w:val="21DB08A4"/>
    <w:rsid w:val="21E20607"/>
    <w:rsid w:val="21F03840"/>
    <w:rsid w:val="21F8277E"/>
    <w:rsid w:val="22206098"/>
    <w:rsid w:val="22523528"/>
    <w:rsid w:val="227D4B51"/>
    <w:rsid w:val="229E6A6D"/>
    <w:rsid w:val="22AF108F"/>
    <w:rsid w:val="22B74B50"/>
    <w:rsid w:val="22E635A8"/>
    <w:rsid w:val="231C767C"/>
    <w:rsid w:val="23255A39"/>
    <w:rsid w:val="23430491"/>
    <w:rsid w:val="235E211D"/>
    <w:rsid w:val="235F4959"/>
    <w:rsid w:val="23841D23"/>
    <w:rsid w:val="238938A1"/>
    <w:rsid w:val="23922691"/>
    <w:rsid w:val="23987A82"/>
    <w:rsid w:val="23A00B82"/>
    <w:rsid w:val="23F563AC"/>
    <w:rsid w:val="246851A0"/>
    <w:rsid w:val="24702C6F"/>
    <w:rsid w:val="24830555"/>
    <w:rsid w:val="24910641"/>
    <w:rsid w:val="2492046F"/>
    <w:rsid w:val="24A2600E"/>
    <w:rsid w:val="24BF6627"/>
    <w:rsid w:val="24C9636D"/>
    <w:rsid w:val="24D83D5B"/>
    <w:rsid w:val="24E402A3"/>
    <w:rsid w:val="24E90192"/>
    <w:rsid w:val="250E42AF"/>
    <w:rsid w:val="25126AE6"/>
    <w:rsid w:val="25484A9E"/>
    <w:rsid w:val="25547DEE"/>
    <w:rsid w:val="259B2C62"/>
    <w:rsid w:val="25C021A4"/>
    <w:rsid w:val="25D00698"/>
    <w:rsid w:val="260E0005"/>
    <w:rsid w:val="261260FE"/>
    <w:rsid w:val="26152469"/>
    <w:rsid w:val="268860E7"/>
    <w:rsid w:val="26A10E3D"/>
    <w:rsid w:val="26A37B52"/>
    <w:rsid w:val="26B55C1C"/>
    <w:rsid w:val="26B94224"/>
    <w:rsid w:val="271A2357"/>
    <w:rsid w:val="272541F4"/>
    <w:rsid w:val="274F6261"/>
    <w:rsid w:val="2784169D"/>
    <w:rsid w:val="27BB0D81"/>
    <w:rsid w:val="2801016E"/>
    <w:rsid w:val="28C7457B"/>
    <w:rsid w:val="28F066CA"/>
    <w:rsid w:val="28F2782C"/>
    <w:rsid w:val="28F434A6"/>
    <w:rsid w:val="291612E3"/>
    <w:rsid w:val="291F79D5"/>
    <w:rsid w:val="293F28D1"/>
    <w:rsid w:val="296354C9"/>
    <w:rsid w:val="29783C41"/>
    <w:rsid w:val="29BB0CAB"/>
    <w:rsid w:val="2A224043"/>
    <w:rsid w:val="2A361988"/>
    <w:rsid w:val="2A473337"/>
    <w:rsid w:val="2A507091"/>
    <w:rsid w:val="2A753B06"/>
    <w:rsid w:val="2AA02B9C"/>
    <w:rsid w:val="2AC64AE6"/>
    <w:rsid w:val="2ADD4D02"/>
    <w:rsid w:val="2AF25C74"/>
    <w:rsid w:val="2AF754D0"/>
    <w:rsid w:val="2B2B6040"/>
    <w:rsid w:val="2B2F2534"/>
    <w:rsid w:val="2BDD24DF"/>
    <w:rsid w:val="2C6C540C"/>
    <w:rsid w:val="2C81009B"/>
    <w:rsid w:val="2C905755"/>
    <w:rsid w:val="2CA83A7D"/>
    <w:rsid w:val="2CAF72B8"/>
    <w:rsid w:val="2CD31274"/>
    <w:rsid w:val="2CD61359"/>
    <w:rsid w:val="2CFC0BF3"/>
    <w:rsid w:val="2D103FBE"/>
    <w:rsid w:val="2D2B714B"/>
    <w:rsid w:val="2D5E2434"/>
    <w:rsid w:val="2D6A7E95"/>
    <w:rsid w:val="2E1018F8"/>
    <w:rsid w:val="2E17341E"/>
    <w:rsid w:val="2E212C68"/>
    <w:rsid w:val="2E4E1220"/>
    <w:rsid w:val="2E5E3B31"/>
    <w:rsid w:val="2EC31F10"/>
    <w:rsid w:val="2EDD0E01"/>
    <w:rsid w:val="2EE75AC5"/>
    <w:rsid w:val="2EF0303F"/>
    <w:rsid w:val="2F4A02C4"/>
    <w:rsid w:val="2F7D348F"/>
    <w:rsid w:val="2FC759B0"/>
    <w:rsid w:val="2FCA3258"/>
    <w:rsid w:val="2FD82175"/>
    <w:rsid w:val="30006F3F"/>
    <w:rsid w:val="300679BA"/>
    <w:rsid w:val="303F3E96"/>
    <w:rsid w:val="307627B8"/>
    <w:rsid w:val="30A154F6"/>
    <w:rsid w:val="30CE015D"/>
    <w:rsid w:val="30F2717D"/>
    <w:rsid w:val="3101131F"/>
    <w:rsid w:val="313E3F3B"/>
    <w:rsid w:val="314E5D98"/>
    <w:rsid w:val="31535F6D"/>
    <w:rsid w:val="315F4BC4"/>
    <w:rsid w:val="3190171B"/>
    <w:rsid w:val="31C62C52"/>
    <w:rsid w:val="31C80D5D"/>
    <w:rsid w:val="31F8080F"/>
    <w:rsid w:val="31FE57B6"/>
    <w:rsid w:val="321A2171"/>
    <w:rsid w:val="322F72FD"/>
    <w:rsid w:val="323E3573"/>
    <w:rsid w:val="324108B0"/>
    <w:rsid w:val="32607E33"/>
    <w:rsid w:val="32735B9B"/>
    <w:rsid w:val="32897A7D"/>
    <w:rsid w:val="32AA23A8"/>
    <w:rsid w:val="3331781D"/>
    <w:rsid w:val="334442C8"/>
    <w:rsid w:val="33494A18"/>
    <w:rsid w:val="33AC54B4"/>
    <w:rsid w:val="33E716C8"/>
    <w:rsid w:val="33E901AB"/>
    <w:rsid w:val="34036C94"/>
    <w:rsid w:val="34524D2B"/>
    <w:rsid w:val="347E7C66"/>
    <w:rsid w:val="348959AF"/>
    <w:rsid w:val="34B43228"/>
    <w:rsid w:val="34C97FA0"/>
    <w:rsid w:val="34CE0531"/>
    <w:rsid w:val="352537B0"/>
    <w:rsid w:val="3549323A"/>
    <w:rsid w:val="358E7FD3"/>
    <w:rsid w:val="35A869E3"/>
    <w:rsid w:val="35B00755"/>
    <w:rsid w:val="35BF468D"/>
    <w:rsid w:val="36251143"/>
    <w:rsid w:val="36260A17"/>
    <w:rsid w:val="36263B85"/>
    <w:rsid w:val="364F5736"/>
    <w:rsid w:val="36565313"/>
    <w:rsid w:val="365A3887"/>
    <w:rsid w:val="36617E2E"/>
    <w:rsid w:val="366832A7"/>
    <w:rsid w:val="36770E4C"/>
    <w:rsid w:val="367D2D2D"/>
    <w:rsid w:val="36946589"/>
    <w:rsid w:val="369702E5"/>
    <w:rsid w:val="36D521C5"/>
    <w:rsid w:val="371174A2"/>
    <w:rsid w:val="37531A64"/>
    <w:rsid w:val="375B000C"/>
    <w:rsid w:val="37751C56"/>
    <w:rsid w:val="379255E3"/>
    <w:rsid w:val="37997376"/>
    <w:rsid w:val="37B61CA2"/>
    <w:rsid w:val="37C9544A"/>
    <w:rsid w:val="380C5F0B"/>
    <w:rsid w:val="38743B37"/>
    <w:rsid w:val="388D4A69"/>
    <w:rsid w:val="38B97755"/>
    <w:rsid w:val="38E075A3"/>
    <w:rsid w:val="38E8428B"/>
    <w:rsid w:val="392576AC"/>
    <w:rsid w:val="39692594"/>
    <w:rsid w:val="39DA3691"/>
    <w:rsid w:val="3A1E50F4"/>
    <w:rsid w:val="3A8936DD"/>
    <w:rsid w:val="3A8A1997"/>
    <w:rsid w:val="3AA1761B"/>
    <w:rsid w:val="3AB64A60"/>
    <w:rsid w:val="3ABA3938"/>
    <w:rsid w:val="3AC44CB8"/>
    <w:rsid w:val="3B1637FE"/>
    <w:rsid w:val="3B1874C8"/>
    <w:rsid w:val="3B750F8B"/>
    <w:rsid w:val="3B75693F"/>
    <w:rsid w:val="3B9C1EA7"/>
    <w:rsid w:val="3BCD18DA"/>
    <w:rsid w:val="3BFE60E1"/>
    <w:rsid w:val="3C114B91"/>
    <w:rsid w:val="3C344345"/>
    <w:rsid w:val="3C84136E"/>
    <w:rsid w:val="3C862425"/>
    <w:rsid w:val="3CA57B64"/>
    <w:rsid w:val="3CDF1FF5"/>
    <w:rsid w:val="3CE42E09"/>
    <w:rsid w:val="3D345AD6"/>
    <w:rsid w:val="3D7C5163"/>
    <w:rsid w:val="3D9B0996"/>
    <w:rsid w:val="3DCE2C84"/>
    <w:rsid w:val="3DE840A7"/>
    <w:rsid w:val="3E3A59A8"/>
    <w:rsid w:val="3E5C276B"/>
    <w:rsid w:val="3E817133"/>
    <w:rsid w:val="3E8B6203"/>
    <w:rsid w:val="3EE378EE"/>
    <w:rsid w:val="3F110035"/>
    <w:rsid w:val="3F125FDD"/>
    <w:rsid w:val="3F126746"/>
    <w:rsid w:val="3F285800"/>
    <w:rsid w:val="3F9A3790"/>
    <w:rsid w:val="3FB4129F"/>
    <w:rsid w:val="3FC000FD"/>
    <w:rsid w:val="3FEB0700"/>
    <w:rsid w:val="401E6EC4"/>
    <w:rsid w:val="402D14C8"/>
    <w:rsid w:val="404B6B11"/>
    <w:rsid w:val="40882979"/>
    <w:rsid w:val="40953B95"/>
    <w:rsid w:val="41380E6E"/>
    <w:rsid w:val="41613526"/>
    <w:rsid w:val="417B60BB"/>
    <w:rsid w:val="41840548"/>
    <w:rsid w:val="41860F89"/>
    <w:rsid w:val="41BF6D9B"/>
    <w:rsid w:val="41DB3484"/>
    <w:rsid w:val="41FF63E1"/>
    <w:rsid w:val="42440147"/>
    <w:rsid w:val="42CE7144"/>
    <w:rsid w:val="42DE6C14"/>
    <w:rsid w:val="42EE6557"/>
    <w:rsid w:val="43100A85"/>
    <w:rsid w:val="43101457"/>
    <w:rsid w:val="431D778A"/>
    <w:rsid w:val="432A0E48"/>
    <w:rsid w:val="434973C8"/>
    <w:rsid w:val="43730F4A"/>
    <w:rsid w:val="43735EF2"/>
    <w:rsid w:val="438F1AAE"/>
    <w:rsid w:val="43B313EB"/>
    <w:rsid w:val="43CF5B21"/>
    <w:rsid w:val="43EC47B6"/>
    <w:rsid w:val="43F72B79"/>
    <w:rsid w:val="440730E2"/>
    <w:rsid w:val="44482392"/>
    <w:rsid w:val="445A1D8A"/>
    <w:rsid w:val="449C4CC6"/>
    <w:rsid w:val="44E64F5A"/>
    <w:rsid w:val="451D2010"/>
    <w:rsid w:val="45A43B81"/>
    <w:rsid w:val="45B93139"/>
    <w:rsid w:val="45BE07F8"/>
    <w:rsid w:val="45D81DE2"/>
    <w:rsid w:val="460739B2"/>
    <w:rsid w:val="461063E0"/>
    <w:rsid w:val="461D676F"/>
    <w:rsid w:val="46270355"/>
    <w:rsid w:val="467E756B"/>
    <w:rsid w:val="46C70E61"/>
    <w:rsid w:val="46FD18E3"/>
    <w:rsid w:val="470276B2"/>
    <w:rsid w:val="473A1F72"/>
    <w:rsid w:val="47996044"/>
    <w:rsid w:val="47AC068A"/>
    <w:rsid w:val="47E77A8E"/>
    <w:rsid w:val="480E00CC"/>
    <w:rsid w:val="481F6BC3"/>
    <w:rsid w:val="48337589"/>
    <w:rsid w:val="48705D28"/>
    <w:rsid w:val="487550CB"/>
    <w:rsid w:val="489A151D"/>
    <w:rsid w:val="48C059C5"/>
    <w:rsid w:val="48F74BC1"/>
    <w:rsid w:val="49920446"/>
    <w:rsid w:val="49D94C98"/>
    <w:rsid w:val="4A022167"/>
    <w:rsid w:val="4A0F551F"/>
    <w:rsid w:val="4A6063DF"/>
    <w:rsid w:val="4A657578"/>
    <w:rsid w:val="4A742AD5"/>
    <w:rsid w:val="4A837E90"/>
    <w:rsid w:val="4AB9577C"/>
    <w:rsid w:val="4AC6570D"/>
    <w:rsid w:val="4AD02B10"/>
    <w:rsid w:val="4ADB406F"/>
    <w:rsid w:val="4AF65E19"/>
    <w:rsid w:val="4B211032"/>
    <w:rsid w:val="4B280261"/>
    <w:rsid w:val="4B3D2B27"/>
    <w:rsid w:val="4B6D6F1E"/>
    <w:rsid w:val="4B825630"/>
    <w:rsid w:val="4B957378"/>
    <w:rsid w:val="4BE4675A"/>
    <w:rsid w:val="4BF36DBA"/>
    <w:rsid w:val="4C156D36"/>
    <w:rsid w:val="4C2C7A18"/>
    <w:rsid w:val="4C2D5080"/>
    <w:rsid w:val="4CA74208"/>
    <w:rsid w:val="4CB00325"/>
    <w:rsid w:val="4CB829AE"/>
    <w:rsid w:val="4D10603D"/>
    <w:rsid w:val="4D3F72FC"/>
    <w:rsid w:val="4D4A100C"/>
    <w:rsid w:val="4D517CDF"/>
    <w:rsid w:val="4D6B16DA"/>
    <w:rsid w:val="4D881E5D"/>
    <w:rsid w:val="4D9008A2"/>
    <w:rsid w:val="4D9A4717"/>
    <w:rsid w:val="4E0D1E49"/>
    <w:rsid w:val="4E175F61"/>
    <w:rsid w:val="4E1B7F00"/>
    <w:rsid w:val="4E2C21D2"/>
    <w:rsid w:val="4E4457FD"/>
    <w:rsid w:val="4E4B32B9"/>
    <w:rsid w:val="4E8E3C16"/>
    <w:rsid w:val="4E8F65E3"/>
    <w:rsid w:val="4EAC01FC"/>
    <w:rsid w:val="4EAF755D"/>
    <w:rsid w:val="4EC2658F"/>
    <w:rsid w:val="4EE01595"/>
    <w:rsid w:val="4F047977"/>
    <w:rsid w:val="4F6945FD"/>
    <w:rsid w:val="4F7725B8"/>
    <w:rsid w:val="4F9A3F25"/>
    <w:rsid w:val="4FEE293E"/>
    <w:rsid w:val="500548C5"/>
    <w:rsid w:val="50102874"/>
    <w:rsid w:val="50163E9E"/>
    <w:rsid w:val="501C1D7E"/>
    <w:rsid w:val="5045457C"/>
    <w:rsid w:val="504C0340"/>
    <w:rsid w:val="506176EB"/>
    <w:rsid w:val="50770CC7"/>
    <w:rsid w:val="508F3C1A"/>
    <w:rsid w:val="50AA565F"/>
    <w:rsid w:val="50D308C9"/>
    <w:rsid w:val="50F842E1"/>
    <w:rsid w:val="511579AC"/>
    <w:rsid w:val="517966CF"/>
    <w:rsid w:val="51C07B1A"/>
    <w:rsid w:val="51DA654B"/>
    <w:rsid w:val="51F53ED9"/>
    <w:rsid w:val="51F6353C"/>
    <w:rsid w:val="520221B8"/>
    <w:rsid w:val="520E6E8A"/>
    <w:rsid w:val="5276727F"/>
    <w:rsid w:val="52785654"/>
    <w:rsid w:val="528033A6"/>
    <w:rsid w:val="5291037E"/>
    <w:rsid w:val="52C1746D"/>
    <w:rsid w:val="52CC0713"/>
    <w:rsid w:val="52DF6174"/>
    <w:rsid w:val="53456529"/>
    <w:rsid w:val="53E557E2"/>
    <w:rsid w:val="54326E52"/>
    <w:rsid w:val="54363F38"/>
    <w:rsid w:val="5458735A"/>
    <w:rsid w:val="54594736"/>
    <w:rsid w:val="5481069B"/>
    <w:rsid w:val="54830357"/>
    <w:rsid w:val="5483555B"/>
    <w:rsid w:val="54CF7667"/>
    <w:rsid w:val="54F130B0"/>
    <w:rsid w:val="54FB541E"/>
    <w:rsid w:val="552F4CDD"/>
    <w:rsid w:val="554E136B"/>
    <w:rsid w:val="55705F80"/>
    <w:rsid w:val="557C3F5E"/>
    <w:rsid w:val="55DC64B0"/>
    <w:rsid w:val="55F87ADB"/>
    <w:rsid w:val="562D5A32"/>
    <w:rsid w:val="563A0ED5"/>
    <w:rsid w:val="56614D70"/>
    <w:rsid w:val="56620D4A"/>
    <w:rsid w:val="56A96F02"/>
    <w:rsid w:val="56B527FF"/>
    <w:rsid w:val="56BA41EB"/>
    <w:rsid w:val="56BF15B2"/>
    <w:rsid w:val="56C64E9F"/>
    <w:rsid w:val="56DE496F"/>
    <w:rsid w:val="56E74E01"/>
    <w:rsid w:val="57457486"/>
    <w:rsid w:val="575650EB"/>
    <w:rsid w:val="579E45B1"/>
    <w:rsid w:val="57B93C29"/>
    <w:rsid w:val="57CB122C"/>
    <w:rsid w:val="57EF62EE"/>
    <w:rsid w:val="58164D55"/>
    <w:rsid w:val="58392E02"/>
    <w:rsid w:val="584B0BE3"/>
    <w:rsid w:val="58DC41D1"/>
    <w:rsid w:val="590B79EF"/>
    <w:rsid w:val="59805C9C"/>
    <w:rsid w:val="5993185E"/>
    <w:rsid w:val="599B1268"/>
    <w:rsid w:val="59F12F67"/>
    <w:rsid w:val="5A014EC6"/>
    <w:rsid w:val="5A312B5A"/>
    <w:rsid w:val="5A6B26EF"/>
    <w:rsid w:val="5A6D6E55"/>
    <w:rsid w:val="5A8311AF"/>
    <w:rsid w:val="5A8421FE"/>
    <w:rsid w:val="5A87203E"/>
    <w:rsid w:val="5A8742EB"/>
    <w:rsid w:val="5A8F5C77"/>
    <w:rsid w:val="5B035BEA"/>
    <w:rsid w:val="5B13189D"/>
    <w:rsid w:val="5B2757EE"/>
    <w:rsid w:val="5B800A08"/>
    <w:rsid w:val="5BBE60DA"/>
    <w:rsid w:val="5BC80191"/>
    <w:rsid w:val="5BD912CD"/>
    <w:rsid w:val="5BE31BF5"/>
    <w:rsid w:val="5BF1724E"/>
    <w:rsid w:val="5C0657E7"/>
    <w:rsid w:val="5C072304"/>
    <w:rsid w:val="5C1F3CF7"/>
    <w:rsid w:val="5C294C3A"/>
    <w:rsid w:val="5C521369"/>
    <w:rsid w:val="5CA12AC5"/>
    <w:rsid w:val="5D135757"/>
    <w:rsid w:val="5D232D2D"/>
    <w:rsid w:val="5D335644"/>
    <w:rsid w:val="5D3D530F"/>
    <w:rsid w:val="5DB20E44"/>
    <w:rsid w:val="5E0D26B7"/>
    <w:rsid w:val="5E3F11F3"/>
    <w:rsid w:val="5E5654B8"/>
    <w:rsid w:val="5E5C49F5"/>
    <w:rsid w:val="5E9B5B97"/>
    <w:rsid w:val="5EC5668F"/>
    <w:rsid w:val="5EDA4142"/>
    <w:rsid w:val="5EE26B77"/>
    <w:rsid w:val="5EF348B7"/>
    <w:rsid w:val="5F3D1E1B"/>
    <w:rsid w:val="5F7D51E2"/>
    <w:rsid w:val="5F806726"/>
    <w:rsid w:val="5FBC2B86"/>
    <w:rsid w:val="5FC66C44"/>
    <w:rsid w:val="5FD81543"/>
    <w:rsid w:val="601865E7"/>
    <w:rsid w:val="602253F8"/>
    <w:rsid w:val="604C462C"/>
    <w:rsid w:val="60555125"/>
    <w:rsid w:val="60826C09"/>
    <w:rsid w:val="60CB11CB"/>
    <w:rsid w:val="60D33FA2"/>
    <w:rsid w:val="60EC74E9"/>
    <w:rsid w:val="611A0FF5"/>
    <w:rsid w:val="611C5ADE"/>
    <w:rsid w:val="616627DD"/>
    <w:rsid w:val="61715E43"/>
    <w:rsid w:val="620865BB"/>
    <w:rsid w:val="621326B5"/>
    <w:rsid w:val="621608FB"/>
    <w:rsid w:val="62396075"/>
    <w:rsid w:val="624D0F56"/>
    <w:rsid w:val="62885CDB"/>
    <w:rsid w:val="62922190"/>
    <w:rsid w:val="62EE2F69"/>
    <w:rsid w:val="63223121"/>
    <w:rsid w:val="637F15CF"/>
    <w:rsid w:val="6395098E"/>
    <w:rsid w:val="63B86140"/>
    <w:rsid w:val="63D00091"/>
    <w:rsid w:val="63EA05EA"/>
    <w:rsid w:val="645F4BF0"/>
    <w:rsid w:val="646F3490"/>
    <w:rsid w:val="647421BD"/>
    <w:rsid w:val="647B4E3E"/>
    <w:rsid w:val="647F77BC"/>
    <w:rsid w:val="64EB4D4D"/>
    <w:rsid w:val="64FD262D"/>
    <w:rsid w:val="654C4C08"/>
    <w:rsid w:val="657C51E1"/>
    <w:rsid w:val="65F55B8D"/>
    <w:rsid w:val="66103DFB"/>
    <w:rsid w:val="66343F49"/>
    <w:rsid w:val="664916B7"/>
    <w:rsid w:val="668B14A8"/>
    <w:rsid w:val="66950A86"/>
    <w:rsid w:val="66CF28CA"/>
    <w:rsid w:val="66F51117"/>
    <w:rsid w:val="671E4060"/>
    <w:rsid w:val="673D7663"/>
    <w:rsid w:val="674A2D0D"/>
    <w:rsid w:val="676E6980"/>
    <w:rsid w:val="67AC2BC3"/>
    <w:rsid w:val="67C313D4"/>
    <w:rsid w:val="67D44D79"/>
    <w:rsid w:val="67D64E17"/>
    <w:rsid w:val="680E37C6"/>
    <w:rsid w:val="681970F3"/>
    <w:rsid w:val="684D07C1"/>
    <w:rsid w:val="687850F8"/>
    <w:rsid w:val="687B243D"/>
    <w:rsid w:val="688C79AC"/>
    <w:rsid w:val="68AF32DD"/>
    <w:rsid w:val="68C8780C"/>
    <w:rsid w:val="68E9490E"/>
    <w:rsid w:val="68F4295A"/>
    <w:rsid w:val="68FE018F"/>
    <w:rsid w:val="690E2B8E"/>
    <w:rsid w:val="691D4AF5"/>
    <w:rsid w:val="691D4BD8"/>
    <w:rsid w:val="691F3B2C"/>
    <w:rsid w:val="699202EE"/>
    <w:rsid w:val="6994390F"/>
    <w:rsid w:val="69CF2687"/>
    <w:rsid w:val="69DD7477"/>
    <w:rsid w:val="6A116A1B"/>
    <w:rsid w:val="6A1E01DE"/>
    <w:rsid w:val="6A801EE9"/>
    <w:rsid w:val="6AAB53AF"/>
    <w:rsid w:val="6AAF6C52"/>
    <w:rsid w:val="6AFC355C"/>
    <w:rsid w:val="6B22646B"/>
    <w:rsid w:val="6B4A1B75"/>
    <w:rsid w:val="6B6C3CAB"/>
    <w:rsid w:val="6BC37C1B"/>
    <w:rsid w:val="6BDD3BAA"/>
    <w:rsid w:val="6C2B3D0B"/>
    <w:rsid w:val="6C4357F4"/>
    <w:rsid w:val="6C493140"/>
    <w:rsid w:val="6C77379F"/>
    <w:rsid w:val="6C7B0F23"/>
    <w:rsid w:val="6C8F7407"/>
    <w:rsid w:val="6CA32B76"/>
    <w:rsid w:val="6CF9509F"/>
    <w:rsid w:val="6D0A227B"/>
    <w:rsid w:val="6D8E3F2B"/>
    <w:rsid w:val="6DE505FE"/>
    <w:rsid w:val="6E5576F0"/>
    <w:rsid w:val="6E655AB1"/>
    <w:rsid w:val="6E674680"/>
    <w:rsid w:val="6EAB14DE"/>
    <w:rsid w:val="6EAE5472"/>
    <w:rsid w:val="6ECF3D50"/>
    <w:rsid w:val="6ECF503E"/>
    <w:rsid w:val="6ED0517F"/>
    <w:rsid w:val="6EE75368"/>
    <w:rsid w:val="6F1E67C5"/>
    <w:rsid w:val="6F2968A7"/>
    <w:rsid w:val="6F4F5F7D"/>
    <w:rsid w:val="6F557C07"/>
    <w:rsid w:val="6F666282"/>
    <w:rsid w:val="6F712A39"/>
    <w:rsid w:val="6FB12ABD"/>
    <w:rsid w:val="6FDA2C16"/>
    <w:rsid w:val="6FDE7692"/>
    <w:rsid w:val="6FFF143A"/>
    <w:rsid w:val="702F2EB6"/>
    <w:rsid w:val="702F5392"/>
    <w:rsid w:val="7035578A"/>
    <w:rsid w:val="70516F67"/>
    <w:rsid w:val="70AC59E2"/>
    <w:rsid w:val="70BD009E"/>
    <w:rsid w:val="70E55ECC"/>
    <w:rsid w:val="7101184C"/>
    <w:rsid w:val="7115631D"/>
    <w:rsid w:val="71724535"/>
    <w:rsid w:val="71931BC5"/>
    <w:rsid w:val="71B31B38"/>
    <w:rsid w:val="723B5F9F"/>
    <w:rsid w:val="725041C9"/>
    <w:rsid w:val="725D3437"/>
    <w:rsid w:val="72707912"/>
    <w:rsid w:val="72886A6E"/>
    <w:rsid w:val="729E00F6"/>
    <w:rsid w:val="72AD313D"/>
    <w:rsid w:val="72EF4153"/>
    <w:rsid w:val="72F5541E"/>
    <w:rsid w:val="72FA6BAC"/>
    <w:rsid w:val="73072EEA"/>
    <w:rsid w:val="73093C3E"/>
    <w:rsid w:val="73111024"/>
    <w:rsid w:val="732678FC"/>
    <w:rsid w:val="734359DE"/>
    <w:rsid w:val="736D46B7"/>
    <w:rsid w:val="73736CE6"/>
    <w:rsid w:val="73A34E7A"/>
    <w:rsid w:val="73AA0DB6"/>
    <w:rsid w:val="73B32BD0"/>
    <w:rsid w:val="73BB0416"/>
    <w:rsid w:val="73EE611A"/>
    <w:rsid w:val="7406353F"/>
    <w:rsid w:val="74182750"/>
    <w:rsid w:val="741E05C5"/>
    <w:rsid w:val="742E149A"/>
    <w:rsid w:val="74392781"/>
    <w:rsid w:val="74477536"/>
    <w:rsid w:val="74851A68"/>
    <w:rsid w:val="74BF0636"/>
    <w:rsid w:val="75047B9A"/>
    <w:rsid w:val="753F3987"/>
    <w:rsid w:val="754B57C9"/>
    <w:rsid w:val="756F3C90"/>
    <w:rsid w:val="760C604F"/>
    <w:rsid w:val="760D3B3A"/>
    <w:rsid w:val="761D61BE"/>
    <w:rsid w:val="766528BB"/>
    <w:rsid w:val="767426E4"/>
    <w:rsid w:val="76C3028F"/>
    <w:rsid w:val="76C46C52"/>
    <w:rsid w:val="76C579C2"/>
    <w:rsid w:val="76DD56C8"/>
    <w:rsid w:val="76FC6BB5"/>
    <w:rsid w:val="770025E3"/>
    <w:rsid w:val="771D3258"/>
    <w:rsid w:val="77372666"/>
    <w:rsid w:val="77496262"/>
    <w:rsid w:val="77524BBA"/>
    <w:rsid w:val="77693413"/>
    <w:rsid w:val="77831025"/>
    <w:rsid w:val="779F1DFC"/>
    <w:rsid w:val="780901F6"/>
    <w:rsid w:val="782C3F16"/>
    <w:rsid w:val="78590CFA"/>
    <w:rsid w:val="7886674C"/>
    <w:rsid w:val="78AA2990"/>
    <w:rsid w:val="78C75C11"/>
    <w:rsid w:val="78DE7450"/>
    <w:rsid w:val="78ED5C23"/>
    <w:rsid w:val="792405FD"/>
    <w:rsid w:val="7938435E"/>
    <w:rsid w:val="79817FDA"/>
    <w:rsid w:val="79877F6F"/>
    <w:rsid w:val="79920577"/>
    <w:rsid w:val="799C57BC"/>
    <w:rsid w:val="79AE3D84"/>
    <w:rsid w:val="79D42231"/>
    <w:rsid w:val="7A411A77"/>
    <w:rsid w:val="7A7D5B73"/>
    <w:rsid w:val="7A9D7848"/>
    <w:rsid w:val="7AB95EE7"/>
    <w:rsid w:val="7ABC14E2"/>
    <w:rsid w:val="7AD868F2"/>
    <w:rsid w:val="7AE00B2B"/>
    <w:rsid w:val="7B062FED"/>
    <w:rsid w:val="7B3B57C7"/>
    <w:rsid w:val="7B6E6EC0"/>
    <w:rsid w:val="7B944B08"/>
    <w:rsid w:val="7BB130C3"/>
    <w:rsid w:val="7C610A67"/>
    <w:rsid w:val="7C970B01"/>
    <w:rsid w:val="7CB27F24"/>
    <w:rsid w:val="7CB67423"/>
    <w:rsid w:val="7D274EF5"/>
    <w:rsid w:val="7D5E521A"/>
    <w:rsid w:val="7D9D403C"/>
    <w:rsid w:val="7DCC035C"/>
    <w:rsid w:val="7DCC6C3F"/>
    <w:rsid w:val="7E22539D"/>
    <w:rsid w:val="7E4D649F"/>
    <w:rsid w:val="7E544334"/>
    <w:rsid w:val="7E9A2B6F"/>
    <w:rsid w:val="7EA1645A"/>
    <w:rsid w:val="7EBA4233"/>
    <w:rsid w:val="7EBB161A"/>
    <w:rsid w:val="7ED86500"/>
    <w:rsid w:val="7EE5222D"/>
    <w:rsid w:val="7F052E8D"/>
    <w:rsid w:val="7F100448"/>
    <w:rsid w:val="7F286B7B"/>
    <w:rsid w:val="7F62291F"/>
    <w:rsid w:val="7F6556D9"/>
    <w:rsid w:val="7F6609A5"/>
    <w:rsid w:val="7F6C6974"/>
    <w:rsid w:val="7F8269CD"/>
    <w:rsid w:val="7FBF1CF8"/>
    <w:rsid w:val="7FC062F3"/>
    <w:rsid w:val="7FEF5D2E"/>
    <w:rsid w:val="7FFC5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1"/>
    <w:pPr>
      <w:ind w:left="111"/>
    </w:pPr>
    <w:rPr>
      <w:rFonts w:ascii="仿宋" w:hAnsi="仿宋" w:eastAsia="仿宋" w:cs="仿宋"/>
      <w:sz w:val="32"/>
      <w:szCs w:val="32"/>
      <w:lang w:val="zh-CN" w:eastAsia="zh-CN" w:bidi="zh-CN"/>
    </w:rPr>
  </w:style>
  <w:style w:type="paragraph" w:styleId="5">
    <w:name w:val="footer"/>
    <w:basedOn w:val="1"/>
    <w:autoRedefine/>
    <w:unhideWhenUsed/>
    <w:qFormat/>
    <w:uiPriority w:val="99"/>
    <w:pPr>
      <w:tabs>
        <w:tab w:val="center" w:pos="4153"/>
        <w:tab w:val="right" w:pos="8306"/>
      </w:tabs>
      <w:snapToGrid w:val="0"/>
      <w:jc w:val="left"/>
    </w:pPr>
    <w:rPr>
      <w:sz w:val="18"/>
      <w:szCs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7">
    <w:name w:val="Title"/>
    <w:basedOn w:val="1"/>
    <w:next w:val="1"/>
    <w:qFormat/>
    <w:uiPriority w:val="0"/>
    <w:pPr>
      <w:spacing w:before="240" w:after="60"/>
      <w:jc w:val="center"/>
      <w:outlineLvl w:val="0"/>
    </w:pPr>
    <w:rPr>
      <w:rFonts w:ascii="Cambria" w:hAnsi="Cambria" w:eastAsia="宋体" w:cs="Times New Roman"/>
      <w:b/>
      <w:bCs/>
      <w:kern w:val="0"/>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rPr>
  </w:style>
  <w:style w:type="character" w:styleId="12">
    <w:name w:val="Emphasis"/>
    <w:basedOn w:val="10"/>
    <w:qFormat/>
    <w:uiPriority w:val="0"/>
    <w:rPr>
      <w:i/>
    </w:rPr>
  </w:style>
  <w:style w:type="character" w:styleId="13">
    <w:name w:val="Hyperlink"/>
    <w:basedOn w:val="10"/>
    <w:autoRedefine/>
    <w:qFormat/>
    <w:uiPriority w:val="0"/>
    <w:rPr>
      <w:color w:val="0000FF"/>
      <w:u w:val="single"/>
    </w:rPr>
  </w:style>
  <w:style w:type="paragraph" w:customStyle="1" w:styleId="14">
    <w:name w:val="table of authorities1"/>
    <w:basedOn w:val="1"/>
    <w:next w:val="1"/>
    <w:qFormat/>
    <w:uiPriority w:val="0"/>
    <w:pPr>
      <w:ind w:left="420" w:leftChars="200"/>
    </w:pPr>
    <w:rPr>
      <w:rFonts w:ascii="Calibri" w:hAnsi="Calibri" w:eastAsia="宋体" w:cs="黑体"/>
      <w:szCs w:val="24"/>
    </w:rPr>
  </w:style>
  <w:style w:type="paragraph" w:customStyle="1" w:styleId="15">
    <w:name w:val="Heading #2|1"/>
    <w:basedOn w:val="1"/>
    <w:autoRedefine/>
    <w:qFormat/>
    <w:uiPriority w:val="0"/>
    <w:pPr>
      <w:spacing w:after="420"/>
      <w:jc w:val="center"/>
      <w:outlineLvl w:val="1"/>
    </w:pPr>
    <w:rPr>
      <w:rFonts w:ascii="宋体" w:hAnsi="宋体" w:eastAsia="宋体" w:cs="宋体"/>
      <w:sz w:val="40"/>
      <w:szCs w:val="40"/>
      <w:lang w:val="zh-TW" w:eastAsia="zh-TW" w:bidi="zh-TW"/>
    </w:rPr>
  </w:style>
  <w:style w:type="paragraph" w:customStyle="1" w:styleId="16">
    <w:name w:val="Body text|1"/>
    <w:basedOn w:val="1"/>
    <w:autoRedefine/>
    <w:qFormat/>
    <w:uiPriority w:val="0"/>
    <w:pPr>
      <w:spacing w:line="442" w:lineRule="auto"/>
      <w:ind w:firstLine="400"/>
    </w:pPr>
    <w:rPr>
      <w:rFonts w:ascii="宋体" w:hAnsi="宋体" w:eastAsia="宋体" w:cs="宋体"/>
      <w:sz w:val="28"/>
      <w:szCs w:val="28"/>
      <w:lang w:val="zh-TW" w:eastAsia="zh-TW" w:bidi="zh-TW"/>
    </w:rPr>
  </w:style>
  <w:style w:type="paragraph" w:customStyle="1" w:styleId="17">
    <w:name w:val="Header or footer|1"/>
    <w:basedOn w:val="1"/>
    <w:autoRedefine/>
    <w:qFormat/>
    <w:uiPriority w:val="0"/>
    <w:rPr>
      <w:sz w:val="28"/>
      <w:szCs w:val="28"/>
      <w:lang w:val="zh-TW" w:eastAsia="zh-TW" w:bidi="zh-TW"/>
    </w:rPr>
  </w:style>
  <w:style w:type="paragraph" w:customStyle="1" w:styleId="18">
    <w:name w:val="正文文本1"/>
    <w:basedOn w:val="1"/>
    <w:qFormat/>
    <w:uiPriority w:val="0"/>
    <w:pPr>
      <w:spacing w:after="40" w:line="365" w:lineRule="auto"/>
      <w:ind w:firstLine="0"/>
    </w:pPr>
    <w:rPr>
      <w:rFonts w:ascii="宋体" w:hAnsi="宋体" w:eastAsia="黑体" w:cs="宋体"/>
      <w:sz w:val="30"/>
      <w:szCs w:val="26"/>
      <w:lang w:val="zh-CN" w:eastAsia="zh-CN" w:bidi="zh-CN"/>
    </w:rPr>
  </w:style>
  <w:style w:type="paragraph" w:customStyle="1" w:styleId="19">
    <w:name w:val="其他"/>
    <w:basedOn w:val="1"/>
    <w:qFormat/>
    <w:uiPriority w:val="0"/>
    <w:pPr>
      <w:spacing w:after="40" w:line="365" w:lineRule="auto"/>
      <w:ind w:firstLine="403"/>
    </w:pPr>
    <w:rPr>
      <w:rFonts w:ascii="宋体" w:hAnsi="宋体" w:eastAsia="仿宋" w:cs="宋体"/>
      <w:sz w:val="24"/>
      <w:szCs w:val="26"/>
      <w:lang w:val="zh-CN" w:eastAsia="zh-CN" w:bidi="zh-CN"/>
    </w:rPr>
  </w:style>
  <w:style w:type="paragraph" w:customStyle="1" w:styleId="20">
    <w:name w:val="正文文本 (5)"/>
    <w:basedOn w:val="1"/>
    <w:qFormat/>
    <w:uiPriority w:val="0"/>
    <w:pPr>
      <w:spacing w:after="100"/>
      <w:ind w:firstLine="560"/>
    </w:pPr>
    <w:rPr>
      <w:rFonts w:ascii="黑体" w:hAnsi="黑体" w:eastAsia="黑体" w:cs="黑体"/>
      <w:sz w:val="26"/>
      <w:szCs w:val="26"/>
      <w:lang w:val="zh-CN" w:eastAsia="zh-CN" w:bidi="zh-CN"/>
    </w:rPr>
  </w:style>
  <w:style w:type="paragraph" w:customStyle="1" w:styleId="21">
    <w:name w:val="正文文本 (4)"/>
    <w:basedOn w:val="1"/>
    <w:qFormat/>
    <w:uiPriority w:val="0"/>
    <w:pPr>
      <w:spacing w:after="80"/>
    </w:pPr>
    <w:rPr>
      <w:rFonts w:ascii="宋体" w:hAnsi="宋体" w:eastAsia="宋体" w:cs="宋体"/>
      <w:sz w:val="20"/>
      <w:szCs w:val="20"/>
      <w:lang w:val="zh-CN" w:eastAsia="zh-CN" w:bidi="zh-CN"/>
    </w:rPr>
  </w:style>
  <w:style w:type="paragraph" w:customStyle="1" w:styleId="22">
    <w:name w:val="目录"/>
    <w:basedOn w:val="1"/>
    <w:qFormat/>
    <w:uiPriority w:val="0"/>
    <w:pPr>
      <w:spacing w:after="60"/>
      <w:ind w:firstLine="560"/>
    </w:pPr>
    <w:rPr>
      <w:rFonts w:ascii="宋体" w:hAnsi="宋体" w:eastAsia="楷体" w:cs="宋体"/>
      <w:sz w:val="26"/>
      <w:szCs w:val="26"/>
      <w:lang w:val="zh-CN" w:eastAsia="zh-CN" w:bidi="zh-CN"/>
    </w:rPr>
  </w:style>
  <w:style w:type="paragraph" w:customStyle="1" w:styleId="23">
    <w:name w:val="其他 (2)"/>
    <w:basedOn w:val="1"/>
    <w:qFormat/>
    <w:uiPriority w:val="0"/>
    <w:pPr>
      <w:spacing w:line="148" w:lineRule="exact"/>
    </w:pPr>
    <w:rPr>
      <w:rFonts w:ascii="黑体" w:hAnsi="黑体" w:eastAsia="黑体" w:cs="黑体"/>
      <w:sz w:val="13"/>
      <w:szCs w:val="13"/>
      <w:lang w:val="zh-CN" w:eastAsia="zh-CN" w:bidi="zh-CN"/>
    </w:rPr>
  </w:style>
  <w:style w:type="paragraph" w:customStyle="1" w:styleId="24">
    <w:name w:val="表格标题"/>
    <w:basedOn w:val="1"/>
    <w:qFormat/>
    <w:uiPriority w:val="0"/>
    <w:rPr>
      <w:rFonts w:ascii="宋体" w:hAnsi="宋体" w:eastAsia="宋体" w:cs="宋体"/>
      <w:sz w:val="26"/>
      <w:szCs w:val="26"/>
      <w:lang w:val="zh-CN" w:eastAsia="zh-CN" w:bidi="zh-CN"/>
    </w:rPr>
  </w:style>
  <w:style w:type="paragraph" w:customStyle="1" w:styleId="25">
    <w:name w:val="标题 #1"/>
    <w:basedOn w:val="1"/>
    <w:qFormat/>
    <w:uiPriority w:val="0"/>
    <w:pPr>
      <w:spacing w:after="380"/>
      <w:jc w:val="center"/>
      <w:outlineLvl w:val="0"/>
    </w:pPr>
    <w:rPr>
      <w:rFonts w:ascii="宋体" w:hAnsi="宋体" w:eastAsia="宋体" w:cs="宋体"/>
      <w:sz w:val="38"/>
      <w:szCs w:val="38"/>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395</Words>
  <Characters>395</Characters>
  <Lines>0</Lines>
  <Paragraphs>0</Paragraphs>
  <TotalTime>103</TotalTime>
  <ScaleCrop>false</ScaleCrop>
  <LinksUpToDate>false</LinksUpToDate>
  <CharactersWithSpaces>396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2023-12-22T02:24:00Z</dcterms:created>
  <dc:creator>Administrator</dc:creator>
  <cp:lastModifiedBy>NTKO</cp:lastModifiedBy>
  <cp:lastPrinted>2025-06-30T00:56:00Z</cp:lastPrinted>
  <dcterms:modified xsi:type="dcterms:W3CDTF">2025-07-08T02:34:15Z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1226813832624A2EAE83E051E2F0C557_13</vt:lpwstr>
  </property>
  <property fmtid="{D5CDD505-2E9C-101B-9397-08002B2CF9AE}" pid="4" name="KSOTemplateDocerSaveRecord">
    <vt:lpwstr>eyJoZGlkIjoiODUxZTYwN2YxODEzZGY0YzM3ZmUyNjE0NWE1ZmJlMzQiLCJ1c2VySWQiOiI2NzkyMjI4NTIifQ==</vt:lpwstr>
  </property>
</Properties>
</file>