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393A00">
      <w:pPr>
        <w:jc w:val="center"/>
        <w:rPr>
          <w:rFonts w:hint="eastAsia" w:ascii="黑体" w:hAnsi="黑体" w:eastAsia="黑体" w:cs="黑体"/>
          <w:color w:val="auto"/>
          <w:sz w:val="44"/>
          <w:szCs w:val="44"/>
          <w:lang w:eastAsia="zh-CN"/>
        </w:rPr>
      </w:pPr>
      <w:bookmarkStart w:id="0" w:name="_GoBack"/>
      <w:r>
        <w:rPr>
          <w:rFonts w:hint="eastAsia" w:ascii="黑体" w:hAnsi="黑体" w:eastAsia="黑体" w:cs="黑体"/>
          <w:color w:val="auto"/>
          <w:sz w:val="44"/>
          <w:szCs w:val="44"/>
          <w:lang w:eastAsia="zh-CN"/>
        </w:rPr>
        <w:t>畜牧良种补贴（肉牛冻精）需求申报表</w:t>
      </w:r>
    </w:p>
    <w:bookmarkEnd w:id="0"/>
    <w:p w14:paraId="7B6F488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ind w:firstLine="567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</w:p>
    <w:p w14:paraId="72E9A8C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ind w:firstLine="567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乡镇/街道</w:t>
      </w:r>
    </w:p>
    <w:p w14:paraId="24A4E96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ind w:firstLine="567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改良员姓名：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；联系电话：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</w:t>
      </w:r>
    </w:p>
    <w:p w14:paraId="2EC3555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ind w:firstLine="567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身份证号码：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</w:t>
      </w:r>
    </w:p>
    <w:p w14:paraId="1F09744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ind w:firstLine="567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肉牛冻精需求量：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</w:t>
      </w:r>
    </w:p>
    <w:p w14:paraId="114790A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ind w:firstLine="567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</w:p>
    <w:p w14:paraId="5BD443D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ind w:firstLine="567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核查人签字：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改良员签字: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</w:t>
      </w:r>
    </w:p>
    <w:p w14:paraId="01FC139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ind w:firstLine="567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</w:p>
    <w:p w14:paraId="724BC2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                 申报时间：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2025年    月   日      </w:t>
      </w:r>
    </w:p>
    <w:p w14:paraId="046B48CD">
      <w:pPr>
        <w:pStyle w:val="2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</w:p>
    <w:p w14:paraId="44B57BD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9811A4"/>
    <w:rsid w:val="1E981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567"/>
    </w:pPr>
    <w:rPr>
      <w:rFonts w:ascii="Calibri" w:hAnsi="Calibri" w:eastAsia="宋体" w:cs="Times New Roman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2025-08-25T03:27:00Z</dcterms:created>
  <dc:creator>MFY</dc:creator>
  <cp:lastModifiedBy>MFY</cp:lastModifiedBy>
  <dcterms:modified xsi:type="dcterms:W3CDTF">2025-08-25T03:29:25Z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B62055ADA0434FD9BBF9769AF7210A98_11</vt:lpwstr>
  </property>
  <property fmtid="{D5CDD505-2E9C-101B-9397-08002B2CF9AE}" pid="4" name="KSOTemplateDocerSaveRecord">
    <vt:lpwstr>eyJoZGlkIjoiMzE4MzFhZDYzOThlNGI3YzZjY2E5NjI4MmFlZjA2YWYiLCJ1c2VySWQiOiIyNjg2MTE4NzgifQ==</vt:lpwstr>
  </property>
</Properties>
</file>