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41" w:rsidRDefault="00215C41" w:rsidP="00A13F91">
      <w:pPr>
        <w:jc w:val="both"/>
      </w:pPr>
      <w:bookmarkStart w:id="0" w:name="_GoBack"/>
      <w:bookmarkEnd w:id="0"/>
    </w:p>
    <w:tbl>
      <w:tblPr>
        <w:tblW w:w="9037" w:type="dxa"/>
        <w:tblInd w:w="-459" w:type="dxa"/>
        <w:tblLayout w:type="fixed"/>
        <w:tblLook w:val="04A0"/>
      </w:tblPr>
      <w:tblGrid>
        <w:gridCol w:w="567"/>
        <w:gridCol w:w="3544"/>
        <w:gridCol w:w="1985"/>
        <w:gridCol w:w="1842"/>
        <w:gridCol w:w="1099"/>
      </w:tblGrid>
      <w:tr w:rsidR="00215C41" w:rsidTr="00767332">
        <w:trPr>
          <w:trHeight w:val="1200"/>
        </w:trPr>
        <w:tc>
          <w:tcPr>
            <w:tcW w:w="9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202</w:t>
            </w:r>
            <w:r w:rsidR="00A13F91">
              <w:rPr>
                <w:rFonts w:hint="eastAsia"/>
                <w:kern w:val="0"/>
              </w:rPr>
              <w:t>6</w:t>
            </w:r>
            <w:r>
              <w:rPr>
                <w:rFonts w:hint="eastAsia"/>
                <w:kern w:val="0"/>
              </w:rPr>
              <w:t>年度《烟花爆竹经营（零售）许可证》注销表</w:t>
            </w:r>
          </w:p>
        </w:tc>
      </w:tr>
      <w:tr w:rsidR="00215C41" w:rsidTr="00767332">
        <w:trPr>
          <w:trHeight w:val="10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序号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单位名称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许可编号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注销日期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15C41" w:rsidRDefault="003D4F6B" w:rsidP="00A13F91">
            <w:r>
              <w:rPr>
                <w:rFonts w:hint="eastAsia"/>
                <w:kern w:val="0"/>
              </w:rPr>
              <w:t>注销原因</w:t>
            </w:r>
          </w:p>
        </w:tc>
      </w:tr>
      <w:tr w:rsidR="004128F0" w:rsidTr="00767332">
        <w:trPr>
          <w:trHeight w:val="6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扎兰屯市德林烟花鞭炮专营商店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（内蒙古）</w:t>
            </w:r>
            <w:r w:rsidRPr="00767332">
              <w:rPr>
                <w:rFonts w:hint="eastAsia"/>
                <w:kern w:val="0"/>
              </w:rPr>
              <w:t>LS</w:t>
            </w:r>
            <w:r w:rsidRPr="00767332">
              <w:rPr>
                <w:rFonts w:hint="eastAsia"/>
                <w:kern w:val="0"/>
              </w:rPr>
              <w:t>〔</w:t>
            </w:r>
            <w:r w:rsidRPr="00767332">
              <w:rPr>
                <w:rFonts w:hint="eastAsia"/>
                <w:kern w:val="0"/>
              </w:rPr>
              <w:t>2026</w:t>
            </w:r>
            <w:r w:rsidRPr="00767332">
              <w:rPr>
                <w:rFonts w:hint="eastAsia"/>
                <w:kern w:val="0"/>
              </w:rPr>
              <w:t>〕</w:t>
            </w:r>
            <w:r w:rsidRPr="00767332">
              <w:rPr>
                <w:rFonts w:hint="eastAsia"/>
                <w:kern w:val="0"/>
              </w:rPr>
              <w:t>0046</w:t>
            </w:r>
            <w:r w:rsidR="00162EA8" w:rsidRPr="00767332">
              <w:rPr>
                <w:rFonts w:hint="eastAsia"/>
                <w:kern w:val="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2026</w:t>
            </w:r>
            <w:r w:rsidRPr="00767332">
              <w:rPr>
                <w:rFonts w:hint="eastAsia"/>
                <w:kern w:val="0"/>
              </w:rPr>
              <w:t>年</w:t>
            </w:r>
            <w:r w:rsidRPr="00767332">
              <w:rPr>
                <w:rFonts w:hint="eastAsia"/>
                <w:kern w:val="0"/>
              </w:rPr>
              <w:t>2</w:t>
            </w:r>
            <w:r w:rsidRPr="00767332">
              <w:rPr>
                <w:rFonts w:hint="eastAsia"/>
                <w:kern w:val="0"/>
              </w:rPr>
              <w:t>月</w:t>
            </w:r>
            <w:r w:rsidRPr="00767332">
              <w:rPr>
                <w:rFonts w:hint="eastAsia"/>
                <w:kern w:val="0"/>
              </w:rPr>
              <w:t>20</w:t>
            </w:r>
            <w:r w:rsidRPr="00767332">
              <w:rPr>
                <w:rFonts w:hint="eastAsia"/>
                <w:kern w:val="0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主动申请</w:t>
            </w:r>
          </w:p>
        </w:tc>
      </w:tr>
      <w:tr w:rsidR="004128F0" w:rsidTr="00767332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扎兰屯市卧牛河镇秀芬烟花爆竹零售专店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4128F0" w:rsidRPr="00767332" w:rsidRDefault="004128F0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0046</w:t>
            </w:r>
            <w:r w:rsidR="00162EA8" w:rsidRPr="00767332">
              <w:rPr>
                <w:rFonts w:hint="eastAsia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  <w:kern w:val="0"/>
              </w:rPr>
              <w:t>主动申请</w:t>
            </w:r>
          </w:p>
        </w:tc>
      </w:tr>
      <w:tr w:rsidR="004128F0" w:rsidTr="00767332">
        <w:trPr>
          <w:trHeight w:val="5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扎兰屯市凝鑫烟花爆竹商店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4128F0" w:rsidRPr="00767332" w:rsidRDefault="004128F0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</w:t>
            </w:r>
            <w:r w:rsidR="00162EA8" w:rsidRPr="00767332">
              <w:rPr>
                <w:rFonts w:hint="eastAsia"/>
              </w:rPr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  <w:kern w:val="0"/>
              </w:rPr>
              <w:t>主动申请</w:t>
            </w:r>
          </w:p>
        </w:tc>
      </w:tr>
      <w:tr w:rsidR="004128F0" w:rsidTr="00767332">
        <w:trPr>
          <w:trHeight w:val="6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扎兰屯市卧牛河镇振兴烟花鞭炮店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4128F0" w:rsidRPr="00767332" w:rsidRDefault="004128F0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</w:t>
            </w:r>
            <w:r w:rsidR="00162EA8" w:rsidRPr="00767332">
              <w:rPr>
                <w:rFonts w:hint="eastAsia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  <w:kern w:val="0"/>
              </w:rPr>
              <w:t>主动申请</w:t>
            </w:r>
          </w:p>
        </w:tc>
      </w:tr>
      <w:tr w:rsidR="004128F0" w:rsidTr="00767332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扎兰屯市卧牛河镇欢天喜利烟花爆竹商店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4128F0" w:rsidRPr="00767332" w:rsidRDefault="004128F0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</w:t>
            </w:r>
            <w:r w:rsidR="00162EA8" w:rsidRPr="00767332">
              <w:rPr>
                <w:rFonts w:hint="eastAsia"/>
              </w:rPr>
              <w:t>644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A13F91" w:rsidP="00A13F91">
            <w:pPr>
              <w:spacing w:line="600" w:lineRule="exact"/>
            </w:pPr>
            <w:r>
              <w:rPr>
                <w:rFonts w:hint="eastAsia"/>
                <w:kern w:val="0"/>
              </w:rPr>
              <w:t>主动申请</w:t>
            </w:r>
          </w:p>
        </w:tc>
      </w:tr>
      <w:tr w:rsidR="004128F0" w:rsidTr="00767332">
        <w:trPr>
          <w:trHeight w:val="5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r w:rsidRPr="00767332">
              <w:rPr>
                <w:rFonts w:hint="eastAsia"/>
                <w:kern w:val="0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28F0" w:rsidRPr="00767332" w:rsidRDefault="004128F0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扎兰屯市慧涛零售烟花爆竹门店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4128F0" w:rsidRPr="00767332" w:rsidRDefault="004128F0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</w:t>
            </w:r>
            <w:r w:rsidR="00162EA8" w:rsidRPr="00767332">
              <w:rPr>
                <w:rFonts w:hint="eastAsia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28F0" w:rsidRPr="00767332" w:rsidRDefault="004128F0" w:rsidP="00A13F91">
            <w:pPr>
              <w:spacing w:line="600" w:lineRule="exact"/>
            </w:pPr>
            <w:r w:rsidRPr="00767332">
              <w:rPr>
                <w:rFonts w:hint="eastAsia"/>
                <w:kern w:val="0"/>
              </w:rPr>
              <w:t>主动申请</w:t>
            </w:r>
          </w:p>
        </w:tc>
      </w:tr>
      <w:tr w:rsidR="00767332" w:rsidTr="00767332">
        <w:trPr>
          <w:trHeight w:val="6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扎兰屯市盈佳烟花爆竹店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</w:t>
            </w:r>
            <w:r w:rsidR="002451AE">
              <w:rPr>
                <w:rFonts w:hint="eastAsia"/>
              </w:rPr>
              <w:t>4</w:t>
            </w:r>
            <w:r w:rsidRPr="00767332">
              <w:rPr>
                <w:rFonts w:hint="eastAsia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扎兰屯市孟丽烟花爆竹商店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扎兰屯市蘑菇气镇福来烟花爆竹专营店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扎兰屯市凯途烟花鞭炮店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扎兰屯市众源合鞭炮店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扎兰屯市星际鞭炮经销处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扎兰屯市王志福鞭炮经销处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扎兰屯市晓越鞭炮经销处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扎兰屯市柴河镇多又好烟花爆竹专营店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扎兰屯市杜春艳烟花爆竹商店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00665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扎兰屯市喜乐烟花爆竹经销处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18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扎兰屯市永乐烟花爆竹专营店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lastRenderedPageBreak/>
              <w:t>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扎兰屯市红赢林烟花爆竹专营店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扎兰屯市昊宇烟花爆竹专营店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扎兰屯市千灯夜烟花爆竹专营店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扎兰屯市连四烟花爆竹专营店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扎兰屯市欢庆烟花爆竹专营店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扎兰屯市七喜烟花爆竹专营店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6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扎兰屯市桥头烟花爆竹专营店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767332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扎兰屯市肖玉霞烟花爆竹专营店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767332" w:rsidTr="00A13F91">
        <w:trPr>
          <w:trHeight w:val="5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67332" w:rsidRPr="00767332" w:rsidRDefault="00767332" w:rsidP="00A13F91">
            <w:pPr>
              <w:rPr>
                <w:kern w:val="0"/>
              </w:rPr>
            </w:pPr>
            <w:r w:rsidRPr="00767332">
              <w:rPr>
                <w:rFonts w:hint="eastAsia"/>
                <w:kern w:val="0"/>
              </w:rPr>
              <w:t>27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7332" w:rsidRPr="00767332" w:rsidRDefault="00767332" w:rsidP="00A13F91">
            <w:pPr>
              <w:rPr>
                <w:rFonts w:ascii="宋体" w:eastAsia="宋体" w:hAnsi="宋体" w:cs="宋体"/>
              </w:rPr>
            </w:pPr>
            <w:r w:rsidRPr="00767332">
              <w:rPr>
                <w:rFonts w:hint="eastAsia"/>
              </w:rPr>
              <w:t>扎兰屯市孙萌烟花爆竹店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767332" w:rsidRPr="00767332" w:rsidRDefault="00767332" w:rsidP="00A13F91">
            <w:r w:rsidRPr="00767332">
              <w:rPr>
                <w:rFonts w:hint="eastAsia"/>
              </w:rPr>
              <w:t>（内蒙古）</w:t>
            </w:r>
            <w:r w:rsidRPr="00767332">
              <w:rPr>
                <w:rFonts w:hint="eastAsia"/>
              </w:rPr>
              <w:t>LS</w:t>
            </w:r>
            <w:r w:rsidRPr="00767332">
              <w:rPr>
                <w:rFonts w:hint="eastAsia"/>
              </w:rPr>
              <w:t>〔</w:t>
            </w: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〕</w:t>
            </w:r>
            <w:r w:rsidRPr="00767332">
              <w:rPr>
                <w:rFonts w:hint="eastAsia"/>
              </w:rPr>
              <w:t>00467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2026</w:t>
            </w:r>
            <w:r w:rsidRPr="00767332">
              <w:rPr>
                <w:rFonts w:hint="eastAsia"/>
              </w:rPr>
              <w:t>年</w:t>
            </w:r>
            <w:r w:rsidRPr="00767332">
              <w:rPr>
                <w:rFonts w:hint="eastAsia"/>
              </w:rPr>
              <w:t>2</w:t>
            </w:r>
            <w:r w:rsidRPr="00767332">
              <w:rPr>
                <w:rFonts w:hint="eastAsia"/>
              </w:rPr>
              <w:t>月</w:t>
            </w:r>
            <w:r w:rsidRPr="00767332">
              <w:rPr>
                <w:rFonts w:hint="eastAsia"/>
              </w:rPr>
              <w:t>20</w:t>
            </w:r>
            <w:r w:rsidRPr="00767332">
              <w:rPr>
                <w:rFonts w:hint="eastAsia"/>
              </w:rPr>
              <w:t>日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67332" w:rsidRPr="00767332" w:rsidRDefault="00767332" w:rsidP="00A13F91">
            <w:pPr>
              <w:spacing w:line="600" w:lineRule="exact"/>
            </w:pPr>
            <w:r w:rsidRPr="00767332">
              <w:rPr>
                <w:rFonts w:hint="eastAsia"/>
              </w:rPr>
              <w:t>主动申请</w:t>
            </w:r>
          </w:p>
        </w:tc>
      </w:tr>
      <w:tr w:rsidR="00215C41" w:rsidTr="00767332">
        <w:trPr>
          <w:trHeight w:val="960"/>
        </w:trPr>
        <w:tc>
          <w:tcPr>
            <w:tcW w:w="9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5C41" w:rsidRDefault="00215C41" w:rsidP="00A13F91"/>
        </w:tc>
      </w:tr>
    </w:tbl>
    <w:p w:rsidR="00215C41" w:rsidRDefault="00215C41" w:rsidP="00A13F91"/>
    <w:sectPr w:rsidR="00215C41" w:rsidSect="00215C41">
      <w:pgSz w:w="11906" w:h="16838"/>
      <w:pgMar w:top="1440" w:right="1803" w:bottom="1440" w:left="1803" w:header="851" w:footer="992" w:gutter="0"/>
      <w:pgNumType w:fmt="numberInDash"/>
      <w:cols w:space="0"/>
      <w:docGrid w:type="lines" w:linePitch="31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8B6" w:rsidRDefault="00E718B6" w:rsidP="00A13F91">
      <w:r>
        <w:separator/>
      </w:r>
    </w:p>
  </w:endnote>
  <w:endnote w:type="continuationSeparator" w:id="1">
    <w:p w:rsidR="00E718B6" w:rsidRDefault="00E718B6" w:rsidP="00A13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8B6" w:rsidRDefault="00E718B6" w:rsidP="00A13F91">
      <w:r>
        <w:separator/>
      </w:r>
    </w:p>
  </w:footnote>
  <w:footnote w:type="continuationSeparator" w:id="1">
    <w:p w:rsidR="00E718B6" w:rsidRDefault="00E718B6" w:rsidP="00A13F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9"/>
  <w:displayVerticalDrawingGridEvery w:val="2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GRmNjI4NjAzMzIyZWM3NjMyYTdhMjZjZmZiNmE5MTcifQ=="/>
  </w:docVars>
  <w:rsids>
    <w:rsidRoot w:val="00215C41"/>
    <w:rsid w:val="00162EA8"/>
    <w:rsid w:val="00215C41"/>
    <w:rsid w:val="002451AE"/>
    <w:rsid w:val="003D4F6B"/>
    <w:rsid w:val="004128F0"/>
    <w:rsid w:val="00633F88"/>
    <w:rsid w:val="00674FB2"/>
    <w:rsid w:val="00767332"/>
    <w:rsid w:val="00A13F91"/>
    <w:rsid w:val="00E718B6"/>
    <w:rsid w:val="01EB6199"/>
    <w:rsid w:val="025B6622"/>
    <w:rsid w:val="071F37EB"/>
    <w:rsid w:val="07BA0F5B"/>
    <w:rsid w:val="08387E83"/>
    <w:rsid w:val="08BB4E6E"/>
    <w:rsid w:val="08DE7873"/>
    <w:rsid w:val="0CD84D0D"/>
    <w:rsid w:val="0E7A2081"/>
    <w:rsid w:val="0FF643BB"/>
    <w:rsid w:val="16E27601"/>
    <w:rsid w:val="1FC0164A"/>
    <w:rsid w:val="23772A3B"/>
    <w:rsid w:val="251525B4"/>
    <w:rsid w:val="289432FC"/>
    <w:rsid w:val="28C729FF"/>
    <w:rsid w:val="29FB3C33"/>
    <w:rsid w:val="2AC31ACD"/>
    <w:rsid w:val="2B7C5F70"/>
    <w:rsid w:val="306C7FB6"/>
    <w:rsid w:val="31044D85"/>
    <w:rsid w:val="31D67085"/>
    <w:rsid w:val="320972E2"/>
    <w:rsid w:val="34416C85"/>
    <w:rsid w:val="39CD2286"/>
    <w:rsid w:val="3AEF7159"/>
    <w:rsid w:val="3E8541E0"/>
    <w:rsid w:val="3F566FB1"/>
    <w:rsid w:val="41291752"/>
    <w:rsid w:val="423625CC"/>
    <w:rsid w:val="43D97D3D"/>
    <w:rsid w:val="45FC285F"/>
    <w:rsid w:val="46AE3B60"/>
    <w:rsid w:val="50AF5A43"/>
    <w:rsid w:val="51247B97"/>
    <w:rsid w:val="52124949"/>
    <w:rsid w:val="523F3F6C"/>
    <w:rsid w:val="52D30B76"/>
    <w:rsid w:val="54F75235"/>
    <w:rsid w:val="59885444"/>
    <w:rsid w:val="59B9557B"/>
    <w:rsid w:val="5A0142A1"/>
    <w:rsid w:val="5AFB0CDF"/>
    <w:rsid w:val="5F750D36"/>
    <w:rsid w:val="602D3515"/>
    <w:rsid w:val="62B72FBC"/>
    <w:rsid w:val="631443C4"/>
    <w:rsid w:val="6417101E"/>
    <w:rsid w:val="65D920A6"/>
    <w:rsid w:val="66A71A4E"/>
    <w:rsid w:val="67517A28"/>
    <w:rsid w:val="6C760D72"/>
    <w:rsid w:val="70E27784"/>
    <w:rsid w:val="717E3DA1"/>
    <w:rsid w:val="72B73F3F"/>
    <w:rsid w:val="744934B3"/>
    <w:rsid w:val="75507071"/>
    <w:rsid w:val="757A625D"/>
    <w:rsid w:val="769A3931"/>
    <w:rsid w:val="76F64713"/>
    <w:rsid w:val="7D726304"/>
    <w:rsid w:val="7D7B48CA"/>
    <w:rsid w:val="7ED86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unhideWhenUsed="1" w:qFormat="1"/>
    <w:lsdException w:name="Message Header" w:qFormat="1"/>
    <w:lsdException w:name="Subtitle" w:qFormat="1"/>
    <w:lsdException w:name="Dat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link w:val="NormalCharacter"/>
    <w:autoRedefine/>
    <w:qFormat/>
    <w:rsid w:val="00A13F91"/>
    <w:pPr>
      <w:spacing w:line="300" w:lineRule="exact"/>
      <w:jc w:val="center"/>
      <w:textAlignment w:val="center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rsid w:val="00215C41"/>
    <w:pPr>
      <w:ind w:firstLineChars="200" w:firstLine="420"/>
    </w:pPr>
    <w:rPr>
      <w:rFonts w:eastAsia="仿宋"/>
      <w:sz w:val="32"/>
    </w:rPr>
  </w:style>
  <w:style w:type="paragraph" w:styleId="a4">
    <w:name w:val="Body Text"/>
    <w:basedOn w:val="a"/>
    <w:next w:val="a5"/>
    <w:autoRedefine/>
    <w:qFormat/>
    <w:rsid w:val="00215C41"/>
    <w:pPr>
      <w:spacing w:after="120"/>
    </w:pPr>
  </w:style>
  <w:style w:type="paragraph" w:styleId="a5">
    <w:name w:val="Body Text Indent"/>
    <w:basedOn w:val="a"/>
    <w:autoRedefine/>
    <w:unhideWhenUsed/>
    <w:qFormat/>
    <w:rsid w:val="00215C41"/>
    <w:pPr>
      <w:spacing w:after="120"/>
      <w:ind w:leftChars="200" w:left="420"/>
    </w:pPr>
  </w:style>
  <w:style w:type="paragraph" w:styleId="a6">
    <w:name w:val="Date"/>
    <w:basedOn w:val="a"/>
    <w:next w:val="a"/>
    <w:autoRedefine/>
    <w:qFormat/>
    <w:rsid w:val="00215C41"/>
    <w:pPr>
      <w:ind w:leftChars="2500" w:left="100"/>
    </w:pPr>
    <w:rPr>
      <w:rFonts w:ascii="Times New Roman" w:eastAsia="宋体" w:hAnsi="Times New Roman" w:cs="Times New Roman"/>
    </w:rPr>
  </w:style>
  <w:style w:type="paragraph" w:styleId="a7">
    <w:name w:val="footer"/>
    <w:basedOn w:val="a"/>
    <w:autoRedefine/>
    <w:qFormat/>
    <w:rsid w:val="00215C4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autoRedefine/>
    <w:qFormat/>
    <w:rsid w:val="00215C4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a9">
    <w:name w:val="Message Header"/>
    <w:basedOn w:val="a"/>
    <w:next w:val="a4"/>
    <w:autoRedefine/>
    <w:qFormat/>
    <w:rsid w:val="00215C4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Cambria" w:hAnsi="Cambria"/>
      <w:sz w:val="24"/>
    </w:rPr>
  </w:style>
  <w:style w:type="paragraph" w:styleId="aa">
    <w:name w:val="Normal (Web)"/>
    <w:basedOn w:val="a"/>
    <w:autoRedefine/>
    <w:qFormat/>
    <w:rsid w:val="00215C41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">
    <w:name w:val="Body Text First Indent 2"/>
    <w:basedOn w:val="a5"/>
    <w:autoRedefine/>
    <w:qFormat/>
    <w:rsid w:val="00215C41"/>
    <w:pPr>
      <w:spacing w:before="100" w:beforeAutospacing="1"/>
      <w:ind w:leftChars="0" w:left="0" w:firstLine="420"/>
    </w:pPr>
    <w:rPr>
      <w:rFonts w:ascii="Calibri" w:hAnsi="Calibri" w:cs="宋体"/>
    </w:rPr>
  </w:style>
  <w:style w:type="table" w:styleId="ab">
    <w:name w:val="Table Grid"/>
    <w:basedOn w:val="a1"/>
    <w:autoRedefine/>
    <w:qFormat/>
    <w:rsid w:val="00215C4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正文首行缩进 21"/>
    <w:basedOn w:val="a5"/>
    <w:next w:val="a"/>
    <w:autoRedefine/>
    <w:qFormat/>
    <w:rsid w:val="00215C41"/>
    <w:pPr>
      <w:spacing w:after="0"/>
      <w:ind w:leftChars="0" w:left="0" w:firstLineChars="200" w:firstLine="420"/>
    </w:pPr>
    <w:rPr>
      <w:rFonts w:ascii="Calibri" w:hAnsi="Calibri"/>
      <w:snapToGrid w:val="0"/>
      <w:kern w:val="0"/>
      <w:sz w:val="32"/>
    </w:rPr>
  </w:style>
  <w:style w:type="character" w:customStyle="1" w:styleId="NormalCharacter">
    <w:name w:val="NormalCharacter"/>
    <w:autoRedefine/>
    <w:semiHidden/>
    <w:qFormat/>
    <w:rsid w:val="00215C41"/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</Words>
  <Characters>1264</Characters>
  <Application>Microsoft Office Word</Application>
  <DocSecurity>0</DocSecurity>
  <Lines>10</Lines>
  <Paragraphs>2</Paragraphs>
  <ScaleCrop>false</ScaleCrop>
  <Company>China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Microsoft</cp:lastModifiedBy>
  <cp:revision>3</cp:revision>
  <cp:lastPrinted>2025-04-30T07:16:00Z</cp:lastPrinted>
  <dcterms:created xsi:type="dcterms:W3CDTF">2026-02-20T02:31:00Z</dcterms:created>
  <dcterms:modified xsi:type="dcterms:W3CDTF">2026-02-20T02:33:00Z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801B182893E9466E8BC0EEB989140C40_13</vt:lpwstr>
  </property>
  <property fmtid="{D5CDD505-2E9C-101B-9397-08002B2CF9AE}" pid="4" name="KSOTemplateDocerSaveRecord">
    <vt:lpwstr>eyJoZGlkIjoiNDgyOTA1ZWM3M2U1NTQ1M2Q0NzZlZDQ0ZTVhZTJjNjQiLCJ1c2VySWQiOiIxMTYwOTcxMjAzIn0=</vt:lpwstr>
  </property>
</Properties>
</file>