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EED1F">
      <w:pPr>
        <w:jc w:val="both"/>
      </w:pPr>
    </w:p>
    <w:tbl>
      <w:tblPr>
        <w:tblStyle w:val="11"/>
        <w:tblW w:w="9037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544"/>
        <w:gridCol w:w="1985"/>
        <w:gridCol w:w="1842"/>
        <w:gridCol w:w="1099"/>
      </w:tblGrid>
      <w:tr w14:paraId="49652B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90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B1DC0A">
            <w:r>
              <w:rPr>
                <w:rFonts w:hint="eastAsia"/>
                <w:kern w:val="0"/>
              </w:rPr>
              <w:t>2026年度《烟花爆竹经营（零售）许可证》注销表</w:t>
            </w:r>
          </w:p>
        </w:tc>
      </w:tr>
      <w:tr w14:paraId="7EAEFF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47B20">
            <w:r>
              <w:rPr>
                <w:rFonts w:hint="eastAsia"/>
                <w:kern w:val="0"/>
              </w:rPr>
              <w:t>序号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EB978">
            <w:r>
              <w:rPr>
                <w:rFonts w:hint="eastAsia"/>
                <w:kern w:val="0"/>
              </w:rPr>
              <w:t>单位名称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3989F">
            <w:r>
              <w:rPr>
                <w:rFonts w:hint="eastAsia"/>
                <w:kern w:val="0"/>
              </w:rPr>
              <w:t>许可编号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31FF2">
            <w:r>
              <w:rPr>
                <w:rFonts w:hint="eastAsia"/>
                <w:kern w:val="0"/>
              </w:rPr>
              <w:t>注销日期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CD351">
            <w:r>
              <w:rPr>
                <w:rFonts w:hint="eastAsia"/>
                <w:kern w:val="0"/>
              </w:rPr>
              <w:t>注销原因</w:t>
            </w:r>
          </w:p>
        </w:tc>
      </w:tr>
      <w:tr w14:paraId="7CE531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F6121">
            <w:r>
              <w:rPr>
                <w:rFonts w:hint="eastAsia"/>
                <w:kern w:val="0"/>
              </w:rPr>
              <w:t>1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5924C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扎兰屯市德林烟花鞭炮专营商店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E473CBA">
            <w:r>
              <w:rPr>
                <w:rFonts w:hint="eastAsia"/>
                <w:kern w:val="0"/>
              </w:rPr>
              <w:t>（内蒙古）LS〔2026〕00461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26548">
            <w:r>
              <w:rPr>
                <w:rFonts w:hint="eastAsia"/>
                <w:kern w:val="0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A3CF8">
            <w:r>
              <w:rPr>
                <w:rFonts w:hint="eastAsia"/>
                <w:kern w:val="0"/>
              </w:rPr>
              <w:t>主动申请</w:t>
            </w:r>
          </w:p>
        </w:tc>
      </w:tr>
      <w:tr w14:paraId="7B193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0D3FA">
            <w:r>
              <w:rPr>
                <w:rFonts w:hint="eastAsia"/>
                <w:kern w:val="0"/>
              </w:rPr>
              <w:t>2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5D702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扎兰屯市卧牛河镇秀芬烟花爆竹零售专店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15958C86">
            <w:r>
              <w:rPr>
                <w:rFonts w:hint="eastAsia"/>
              </w:rPr>
              <w:t>（内蒙古）LS〔2026〕00460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5D9F0E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68056">
            <w:pPr>
              <w:spacing w:line="600" w:lineRule="exact"/>
            </w:pPr>
            <w:r>
              <w:rPr>
                <w:rFonts w:hint="eastAsia"/>
                <w:kern w:val="0"/>
              </w:rPr>
              <w:t>主动申请</w:t>
            </w:r>
          </w:p>
        </w:tc>
      </w:tr>
      <w:tr w14:paraId="0E1E83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CA920">
            <w:r>
              <w:rPr>
                <w:rFonts w:hint="eastAsia"/>
                <w:kern w:val="0"/>
              </w:rPr>
              <w:t>3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985A1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扎兰屯市凝鑫烟花爆竹商店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59663564">
            <w:r>
              <w:rPr>
                <w:rFonts w:hint="eastAsia"/>
              </w:rPr>
              <w:t>（内蒙古）LS〔2026〕00459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AC717B3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6A2CB">
            <w:pPr>
              <w:spacing w:line="600" w:lineRule="exact"/>
            </w:pPr>
            <w:r>
              <w:rPr>
                <w:rFonts w:hint="eastAsia"/>
                <w:kern w:val="0"/>
              </w:rPr>
              <w:t>主动申请</w:t>
            </w:r>
          </w:p>
        </w:tc>
      </w:tr>
      <w:tr w14:paraId="3F92E2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F1449">
            <w:r>
              <w:rPr>
                <w:rFonts w:hint="eastAsia"/>
                <w:kern w:val="0"/>
              </w:rPr>
              <w:t>4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64B4D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扎兰屯市卧牛河镇振兴烟花鞭炮店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24B94A7B">
            <w:r>
              <w:rPr>
                <w:rFonts w:hint="eastAsia"/>
              </w:rPr>
              <w:t>（内蒙古）LS〔2026〕00458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24E20385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2458F">
            <w:pPr>
              <w:spacing w:line="600" w:lineRule="exact"/>
            </w:pPr>
            <w:r>
              <w:rPr>
                <w:rFonts w:hint="eastAsia"/>
                <w:kern w:val="0"/>
              </w:rPr>
              <w:t>主动申请</w:t>
            </w:r>
          </w:p>
        </w:tc>
      </w:tr>
      <w:tr w14:paraId="0B8C7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A94E9">
            <w:r>
              <w:rPr>
                <w:rFonts w:hint="eastAsia"/>
                <w:kern w:val="0"/>
              </w:rPr>
              <w:t>5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B46F1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扎兰屯市卧牛河镇欢天喜利烟花爆竹商店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0F2632ED">
            <w:r>
              <w:rPr>
                <w:rFonts w:hint="eastAsia"/>
              </w:rPr>
              <w:t>（内蒙古）LS〔2026〕00644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FF675DA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0217E">
            <w:pPr>
              <w:spacing w:line="600" w:lineRule="exact"/>
            </w:pPr>
            <w:r>
              <w:rPr>
                <w:rFonts w:hint="eastAsia"/>
                <w:kern w:val="0"/>
              </w:rPr>
              <w:t>主动申请</w:t>
            </w:r>
          </w:p>
        </w:tc>
      </w:tr>
      <w:tr w14:paraId="23CCF1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38075">
            <w:r>
              <w:rPr>
                <w:rFonts w:hint="eastAsia"/>
                <w:kern w:val="0"/>
              </w:rPr>
              <w:t>6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643B9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扎兰屯市慧涛零售烟花爆竹门店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40B81E92">
            <w:r>
              <w:rPr>
                <w:rFonts w:hint="eastAsia"/>
              </w:rPr>
              <w:t>（内蒙古）LS〔2026〕00456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12D92CE9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7550B">
            <w:pPr>
              <w:spacing w:line="600" w:lineRule="exact"/>
            </w:pPr>
            <w:r>
              <w:rPr>
                <w:rFonts w:hint="eastAsia"/>
                <w:kern w:val="0"/>
              </w:rPr>
              <w:t>主动申请</w:t>
            </w:r>
          </w:p>
        </w:tc>
      </w:tr>
      <w:tr w14:paraId="18E49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4595C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7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2A19E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扎兰屯市盈佳烟花爆竹店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0EB7ACD8">
            <w:r>
              <w:rPr>
                <w:rFonts w:hint="eastAsia"/>
              </w:rPr>
              <w:t>（内蒙古）LS〔2026〕00455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56D668E5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2B84AF72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69357E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13E91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8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AF85A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扎兰屯市孟丽烟花爆竹商店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1BA95A62">
            <w:r>
              <w:rPr>
                <w:rFonts w:hint="eastAsia"/>
              </w:rPr>
              <w:t>（内蒙古）LS〔2026〕00454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46D75E5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0DC7C52A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42A14F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1F68A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9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CBD3B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扎兰屯市蘑菇气镇福来烟花爆竹专营店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60876824">
            <w:r>
              <w:rPr>
                <w:rFonts w:hint="eastAsia"/>
              </w:rPr>
              <w:t>（内蒙古）LS〔2026〕00453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7E63F80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1C68609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4031B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52761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10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1CD86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扎兰屯市凯途烟花鞭炮店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1811D2F7">
            <w:r>
              <w:rPr>
                <w:rFonts w:hint="eastAsia"/>
              </w:rPr>
              <w:t>（内蒙古）LS〔2026〕00452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449A9CA9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26AC9610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05AC67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615D5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11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52C87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扎兰屯市众源合鞭炮店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298E00A8">
            <w:r>
              <w:rPr>
                <w:rFonts w:hint="eastAsia"/>
              </w:rPr>
              <w:t>（内蒙古）LS〔2026〕00451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362AA90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23F5F44D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3BD7AB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0E1F0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12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C2A44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扎兰屯市星际鞭炮经销处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671CC439">
            <w:r>
              <w:rPr>
                <w:rFonts w:hint="eastAsia"/>
              </w:rPr>
              <w:t>（内蒙古）LS〔2026〕00450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0A2C901F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161BB926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2F67C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91A45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13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04471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扎兰屯市王志福鞭炮经销处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59AB947E">
            <w:r>
              <w:rPr>
                <w:rFonts w:hint="eastAsia"/>
              </w:rPr>
              <w:t>（内蒙古）LS〔2026〕00449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8B24B11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472889B6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7A7D2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67C0B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14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FF09A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扎兰屯市晓越鞭炮经销处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6C9B245D">
            <w:r>
              <w:rPr>
                <w:rFonts w:hint="eastAsia"/>
              </w:rPr>
              <w:t>（内蒙古）LS〔2026〕00448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1DCED25C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1D26A58D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4C6899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0DAD8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15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5E3DD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扎兰屯市柴河镇多又好烟花爆竹专营店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628EC94C">
            <w:r>
              <w:rPr>
                <w:rFonts w:hint="eastAsia"/>
              </w:rPr>
              <w:t>（内蒙古）LS〔2026〕00447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DB93B16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C319725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75A1CB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78647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16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E8955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扎兰屯市杜春艳烟花爆竹商店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0AD480FA">
            <w:r>
              <w:rPr>
                <w:rFonts w:hint="eastAsia"/>
              </w:rPr>
              <w:t>（内蒙古）LS〔2026〕00665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5B374B98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5544B3B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6FF84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4EABF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17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A0E0F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扎兰屯市喜乐烟花爆竹经销处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0459DC4D">
            <w:r>
              <w:rPr>
                <w:rFonts w:hint="eastAsia"/>
              </w:rPr>
              <w:t>（内蒙古）LS〔2026〕00444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207CAC93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40981182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6870A2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9A223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18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6A9D4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扎兰屯市永乐烟花爆竹专营店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5CEB6AA9">
            <w:r>
              <w:rPr>
                <w:rFonts w:hint="eastAsia"/>
              </w:rPr>
              <w:t>（内蒙古）LS〔2026〕00442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87223F7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0F8F989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01A7DB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75BDE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19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4E903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扎兰屯市红赢林烟花爆竹专营店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7663E72A">
            <w:r>
              <w:rPr>
                <w:rFonts w:hint="eastAsia"/>
              </w:rPr>
              <w:t>（内蒙古）LS〔2026〕00441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4BF751F6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4C396852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7EC0B5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D205E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20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CA738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扎兰屯市昊宇烟花爆竹专营店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3CFED4F4">
            <w:r>
              <w:rPr>
                <w:rFonts w:hint="eastAsia"/>
              </w:rPr>
              <w:t>（内蒙古）LS〔2026〕00440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2669B5B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F71710C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74580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B32DD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21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5AA5C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扎兰屯市千灯夜烟花爆竹专营店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4A61396A">
            <w:r>
              <w:rPr>
                <w:rFonts w:hint="eastAsia"/>
              </w:rPr>
              <w:t>（内蒙古）LS〔2026〕00439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55F1CFD9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43C9E068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323F6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1965A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22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D6A7E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扎兰屯市连四烟花爆竹专营店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0D60AB70">
            <w:r>
              <w:rPr>
                <w:rFonts w:hint="eastAsia"/>
              </w:rPr>
              <w:t>（内蒙古）LS〔2026〕00438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0884AE9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0D5483AA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567BA6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7349E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23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14CA2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扎兰屯市欢庆烟花爆竹专营店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3A39E2EF">
            <w:r>
              <w:rPr>
                <w:rFonts w:hint="eastAsia"/>
              </w:rPr>
              <w:t>（内蒙古）LS〔2026〕00437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36264BF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2ED08555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29DA32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78813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24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C420D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扎兰屯市七喜烟花爆竹专营店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64A21777">
            <w:r>
              <w:rPr>
                <w:rFonts w:hint="eastAsia"/>
              </w:rPr>
              <w:t>（内蒙古）LS〔2026〕00436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459C9CB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49F35BB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279B19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75FB6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25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9BE35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扎兰屯市桥头烟花爆竹专营店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2BE8916E">
            <w:r>
              <w:rPr>
                <w:rFonts w:hint="eastAsia"/>
              </w:rPr>
              <w:t>（内蒙古）LS〔2026〕00435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5B2AC4FB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5FF83131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6D7545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A4B01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26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418D8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扎兰屯市肖玉霞烟花爆竹专营店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6E488EE4">
            <w:r>
              <w:rPr>
                <w:rFonts w:hint="eastAsia"/>
              </w:rPr>
              <w:t>（内蒙古）LS〔2026〕00434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5C683833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FDED80B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2DDEF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65E3B">
            <w:pPr>
              <w:rPr>
                <w:rFonts w:hint="default" w:eastAsiaTheme="minorEastAsia"/>
                <w:kern w:val="0"/>
                <w:lang w:val="en-US" w:eastAsia="zh-CN"/>
              </w:rPr>
            </w:pPr>
            <w:r>
              <w:rPr>
                <w:rFonts w:hint="eastAsia"/>
                <w:kern w:val="0"/>
                <w:lang w:val="en-US" w:eastAsia="zh-CN"/>
              </w:rPr>
              <w:t>27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D352B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扎兰屯市添花烟花爆竹经销处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706D63BE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（内蒙古）LS〔2026〕00</w:t>
            </w:r>
            <w:r>
              <w:rPr>
                <w:rFonts w:hint="eastAsia"/>
                <w:lang w:val="en-US" w:eastAsia="zh-CN"/>
              </w:rPr>
              <w:t>640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40E678C9">
            <w:pPr>
              <w:spacing w:line="600" w:lineRule="exact"/>
              <w:rPr>
                <w:rFonts w:hint="eastAsia"/>
              </w:rPr>
            </w:pPr>
            <w:r>
              <w:rPr>
                <w:rFonts w:hint="eastAsia"/>
              </w:rPr>
              <w:t>2026年2月</w:t>
            </w:r>
            <w:r>
              <w:rPr>
                <w:rFonts w:hint="eastAsia"/>
                <w:lang w:val="en-US" w:eastAsia="zh-CN"/>
              </w:rPr>
              <w:t>13</w:t>
            </w:r>
            <w:r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DA6835E">
            <w:pPr>
              <w:spacing w:line="600" w:lineRule="exac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依法撤销</w:t>
            </w:r>
            <w:bookmarkStart w:id="0" w:name="_GoBack"/>
            <w:bookmarkEnd w:id="0"/>
          </w:p>
        </w:tc>
      </w:tr>
      <w:tr w14:paraId="635A13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8E504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27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57E89">
            <w:pPr>
              <w:rPr>
                <w:rFonts w:ascii="宋体" w:hAnsi="宋体" w:eastAsia="宋体" w:cs="宋体"/>
              </w:rPr>
            </w:pPr>
            <w:r>
              <w:rPr>
                <w:rFonts w:hint="eastAsia"/>
              </w:rPr>
              <w:t>扎兰屯市孙萌烟花爆竹店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</w:tcPr>
          <w:p w14:paraId="130D54C3">
            <w:r>
              <w:rPr>
                <w:rFonts w:hint="eastAsia"/>
              </w:rPr>
              <w:t>（内蒙古）LS〔2026〕00467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57EAEB2B">
            <w:pPr>
              <w:spacing w:line="600" w:lineRule="exact"/>
            </w:pPr>
            <w:r>
              <w:rPr>
                <w:rFonts w:hint="eastAsia"/>
              </w:rPr>
              <w:t>2026年2月20日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9B0C952">
            <w:pPr>
              <w:spacing w:line="600" w:lineRule="exact"/>
            </w:pPr>
            <w:r>
              <w:rPr>
                <w:rFonts w:hint="eastAsia"/>
              </w:rPr>
              <w:t>主动申请</w:t>
            </w:r>
          </w:p>
        </w:tc>
      </w:tr>
      <w:tr w14:paraId="73743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0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200F82"/>
        </w:tc>
      </w:tr>
    </w:tbl>
    <w:p w14:paraId="694B7FEA"/>
    <w:sectPr>
      <w:pgSz w:w="11906" w:h="16838"/>
      <w:pgMar w:top="1440" w:right="1803" w:bottom="1440" w:left="1803" w:header="851" w:footer="992" w:gutter="0"/>
      <w:pgNumType w:fmt="numberInDash"/>
      <w:cols w:space="0" w:num="1"/>
      <w:docGrid w:type="lines" w:linePitch="31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GRmNjI4NjAzMzIyZWM3NjMyYTdhMjZjZmZiNmE5MTcifQ=="/>
  </w:docVars>
  <w:rsids>
    <w:rsidRoot w:val="00215C41"/>
    <w:rsid w:val="00162EA8"/>
    <w:rsid w:val="00215C41"/>
    <w:rsid w:val="002451AE"/>
    <w:rsid w:val="003D4F6B"/>
    <w:rsid w:val="004128F0"/>
    <w:rsid w:val="00633F88"/>
    <w:rsid w:val="00674FB2"/>
    <w:rsid w:val="00767332"/>
    <w:rsid w:val="00A13F91"/>
    <w:rsid w:val="00E718B6"/>
    <w:rsid w:val="01EB6199"/>
    <w:rsid w:val="025B6622"/>
    <w:rsid w:val="071F37EB"/>
    <w:rsid w:val="07BA0F5B"/>
    <w:rsid w:val="08387E83"/>
    <w:rsid w:val="08BB4E6E"/>
    <w:rsid w:val="08DE7873"/>
    <w:rsid w:val="0CD84D0D"/>
    <w:rsid w:val="0E7A2081"/>
    <w:rsid w:val="0FF643BB"/>
    <w:rsid w:val="16E27601"/>
    <w:rsid w:val="1E96114E"/>
    <w:rsid w:val="1FC0164A"/>
    <w:rsid w:val="23772A3B"/>
    <w:rsid w:val="251525B4"/>
    <w:rsid w:val="289432FC"/>
    <w:rsid w:val="28C729FF"/>
    <w:rsid w:val="29FB3C33"/>
    <w:rsid w:val="2AC31ACD"/>
    <w:rsid w:val="2B7C5F70"/>
    <w:rsid w:val="306C7FB6"/>
    <w:rsid w:val="31044D85"/>
    <w:rsid w:val="31D67085"/>
    <w:rsid w:val="320972E2"/>
    <w:rsid w:val="34416C85"/>
    <w:rsid w:val="39CD2286"/>
    <w:rsid w:val="3AEF7159"/>
    <w:rsid w:val="3E8541E0"/>
    <w:rsid w:val="3F566FB1"/>
    <w:rsid w:val="41291752"/>
    <w:rsid w:val="423625CC"/>
    <w:rsid w:val="43D97D3D"/>
    <w:rsid w:val="45FC285F"/>
    <w:rsid w:val="46AE3B60"/>
    <w:rsid w:val="50AF5A43"/>
    <w:rsid w:val="51247B97"/>
    <w:rsid w:val="52124949"/>
    <w:rsid w:val="523F3F6C"/>
    <w:rsid w:val="52D30B76"/>
    <w:rsid w:val="54F75235"/>
    <w:rsid w:val="59885444"/>
    <w:rsid w:val="59B9557B"/>
    <w:rsid w:val="5A0142A1"/>
    <w:rsid w:val="5AFB0CDF"/>
    <w:rsid w:val="5F750D36"/>
    <w:rsid w:val="602D3515"/>
    <w:rsid w:val="62B72FBC"/>
    <w:rsid w:val="631443C4"/>
    <w:rsid w:val="6417101E"/>
    <w:rsid w:val="65D920A6"/>
    <w:rsid w:val="66A71A4E"/>
    <w:rsid w:val="67517A28"/>
    <w:rsid w:val="6C760D72"/>
    <w:rsid w:val="70E27784"/>
    <w:rsid w:val="717E3DA1"/>
    <w:rsid w:val="72B73F3F"/>
    <w:rsid w:val="744934B3"/>
    <w:rsid w:val="75507071"/>
    <w:rsid w:val="757A625D"/>
    <w:rsid w:val="769A3931"/>
    <w:rsid w:val="76F64713"/>
    <w:rsid w:val="7D726304"/>
    <w:rsid w:val="7D7B48CA"/>
    <w:rsid w:val="7ED86A6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300" w:lineRule="exact"/>
      <w:jc w:val="center"/>
      <w:textAlignment w:val="center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 w:firstLineChars="200"/>
    </w:pPr>
    <w:rPr>
      <w:rFonts w:eastAsia="仿宋"/>
      <w:sz w:val="32"/>
    </w:rPr>
  </w:style>
  <w:style w:type="paragraph" w:styleId="3">
    <w:name w:val="Body Text"/>
    <w:basedOn w:val="1"/>
    <w:next w:val="4"/>
    <w:autoRedefine/>
    <w:qFormat/>
    <w:uiPriority w:val="0"/>
    <w:pPr>
      <w:spacing w:after="120"/>
    </w:pPr>
  </w:style>
  <w:style w:type="paragraph" w:styleId="4">
    <w:name w:val="Body Text Indent"/>
    <w:basedOn w:val="1"/>
    <w:autoRedefine/>
    <w:unhideWhenUsed/>
    <w:qFormat/>
    <w:uiPriority w:val="0"/>
    <w:pPr>
      <w:spacing w:after="120"/>
      <w:ind w:left="420" w:leftChars="200"/>
    </w:pPr>
  </w:style>
  <w:style w:type="paragraph" w:styleId="5">
    <w:name w:val="Date"/>
    <w:basedOn w:val="1"/>
    <w:next w:val="1"/>
    <w:autoRedefine/>
    <w:qFormat/>
    <w:uiPriority w:val="0"/>
    <w:pPr>
      <w:ind w:left="100" w:leftChars="2500"/>
    </w:pPr>
    <w:rPr>
      <w:rFonts w:ascii="Times New Roman" w:hAnsi="Times New Roman" w:eastAsia="宋体" w:cs="Times New Roman"/>
    </w:r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8">
    <w:name w:val="Message Header"/>
    <w:basedOn w:val="1"/>
    <w:next w:val="3"/>
    <w:autoRedefine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Cambria" w:hAnsi="Cambria"/>
      <w:sz w:val="24"/>
    </w:rPr>
  </w:style>
  <w:style w:type="paragraph" w:styleId="9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0">
    <w:name w:val="Body Text First Indent 2"/>
    <w:basedOn w:val="4"/>
    <w:autoRedefine/>
    <w:qFormat/>
    <w:uiPriority w:val="0"/>
    <w:pPr>
      <w:spacing w:before="100" w:beforeAutospacing="1"/>
      <w:ind w:left="0" w:leftChars="0" w:firstLine="420"/>
    </w:pPr>
    <w:rPr>
      <w:rFonts w:ascii="Calibri" w:hAnsi="Calibri" w:cs="宋体"/>
    </w:rPr>
  </w:style>
  <w:style w:type="table" w:styleId="12">
    <w:name w:val="Table Grid"/>
    <w:basedOn w:val="11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正文首行缩进 21"/>
    <w:basedOn w:val="4"/>
    <w:next w:val="1"/>
    <w:autoRedefine/>
    <w:qFormat/>
    <w:uiPriority w:val="0"/>
    <w:pPr>
      <w:spacing w:after="0"/>
      <w:ind w:left="0" w:leftChars="0" w:firstLine="420" w:firstLineChars="200"/>
    </w:pPr>
    <w:rPr>
      <w:rFonts w:ascii="Calibri" w:hAnsi="Calibri"/>
      <w:snapToGrid w:val="0"/>
      <w:kern w:val="0"/>
      <w:sz w:val="32"/>
    </w:rPr>
  </w:style>
  <w:style w:type="character" w:customStyle="1" w:styleId="15">
    <w:name w:val="NormalCharacter"/>
    <w:autoRedefine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966</Words>
  <Characters>1311</Characters>
  <Lines>10</Lines>
  <Paragraphs>2</Paragraphs>
  <TotalTime>4</TotalTime>
  <ScaleCrop>false</ScaleCrop>
  <LinksUpToDate>false</LinksUpToDate>
  <CharactersWithSpaces>1311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2026-02-20T02:31:00Z</dcterms:created>
  <dc:creator>hp</dc:creator>
  <cp:lastModifiedBy>뚱뚱하다!!!</cp:lastModifiedBy>
  <cp:lastPrinted>2025-04-30T07:16:00Z</cp:lastPrinted>
  <dcterms:modified xsi:type="dcterms:W3CDTF">2026-03-04T02:38:07Z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801B182893E9466E8BC0EEB989140C40_13</vt:lpwstr>
  </property>
  <property fmtid="{D5CDD505-2E9C-101B-9397-08002B2CF9AE}" pid="4" name="KSOTemplateDocerSaveRecord">
    <vt:lpwstr>eyJoZGlkIjoiNjQyNGFhNjE3MzA5MGUwYTBiN2I3NjNiMTk0MDczMTkiLCJ1c2VySWQiOiIyMjI3MDE2NjMifQ==</vt:lpwstr>
  </property>
</Properties>
</file>